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F61FF" w14:textId="77777777" w:rsidR="00E05CC3" w:rsidRDefault="00E05CC3" w:rsidP="00E05CC3">
      <w:pPr>
        <w:autoSpaceDN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</w:t>
      </w:r>
    </w:p>
    <w:p w14:paraId="48CF363F" w14:textId="77777777" w:rsidR="00E05CC3" w:rsidRDefault="00E05CC3" w:rsidP="00E05CC3">
      <w:pPr>
        <w:autoSpaceDN w:val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КАР</w:t>
      </w:r>
      <w:r>
        <w:rPr>
          <w:sz w:val="28"/>
          <w:szCs w:val="28"/>
        </w:rPr>
        <w:t>ТАЛИНСКОГО МУНИЦИПАЛЬНОГО ОКРУГА</w:t>
      </w:r>
    </w:p>
    <w:p w14:paraId="5060FB15" w14:textId="77777777" w:rsidR="00E05CC3" w:rsidRDefault="00E05CC3" w:rsidP="00E05CC3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BE5F020" w14:textId="6D3267C2" w:rsidR="00E05CC3" w:rsidRDefault="00E05CC3" w:rsidP="00E05CC3">
      <w:pPr>
        <w:tabs>
          <w:tab w:val="right" w:pos="4536"/>
          <w:tab w:val="center" w:pos="4820"/>
          <w:tab w:val="right" w:pos="9355"/>
        </w:tabs>
        <w:ind w:right="-1"/>
        <w:jc w:val="center"/>
      </w:pPr>
    </w:p>
    <w:p w14:paraId="41C3682D" w14:textId="77777777" w:rsidR="00E05CC3" w:rsidRDefault="00E05CC3" w:rsidP="00E05CC3">
      <w:pPr>
        <w:tabs>
          <w:tab w:val="right" w:pos="4536"/>
          <w:tab w:val="center" w:pos="4820"/>
          <w:tab w:val="right" w:pos="9355"/>
        </w:tabs>
        <w:ind w:right="-1"/>
        <w:jc w:val="center"/>
      </w:pPr>
    </w:p>
    <w:p w14:paraId="4F39D8E9" w14:textId="04441014" w:rsidR="00E05CC3" w:rsidRDefault="00E05CC3" w:rsidP="00E05CC3">
      <w:pPr>
        <w:tabs>
          <w:tab w:val="right" w:pos="4536"/>
          <w:tab w:val="center" w:pos="4820"/>
          <w:tab w:val="right" w:pos="9355"/>
        </w:tabs>
        <w:ind w:right="5385"/>
        <w:rPr>
          <w:sz w:val="28"/>
          <w:szCs w:val="28"/>
        </w:rPr>
      </w:pPr>
      <w:r>
        <w:rPr>
          <w:sz w:val="28"/>
          <w:szCs w:val="28"/>
        </w:rPr>
        <w:t>31</w:t>
      </w:r>
      <w:r>
        <w:rPr>
          <w:sz w:val="28"/>
          <w:szCs w:val="28"/>
        </w:rPr>
        <w:t>.08.2026 года № 12</w:t>
      </w:r>
      <w:r>
        <w:rPr>
          <w:sz w:val="28"/>
          <w:szCs w:val="28"/>
        </w:rPr>
        <w:t>20</w:t>
      </w:r>
    </w:p>
    <w:p w14:paraId="55FCF9DF" w14:textId="77777777" w:rsidR="00E05CC3" w:rsidRDefault="00E05CC3" w:rsidP="00E05CC3">
      <w:pPr>
        <w:tabs>
          <w:tab w:val="right" w:pos="4536"/>
          <w:tab w:val="center" w:pos="4820"/>
          <w:tab w:val="right" w:pos="9355"/>
        </w:tabs>
        <w:ind w:right="5385"/>
        <w:rPr>
          <w:sz w:val="28"/>
          <w:szCs w:val="28"/>
        </w:rPr>
      </w:pPr>
    </w:p>
    <w:p w14:paraId="1182AFCE" w14:textId="77777777" w:rsidR="00305BF9" w:rsidRDefault="00305BF9" w:rsidP="00E41CC1">
      <w:pPr>
        <w:ind w:right="253"/>
        <w:rPr>
          <w:sz w:val="12"/>
          <w:szCs w:val="12"/>
        </w:rPr>
      </w:pPr>
    </w:p>
    <w:p w14:paraId="35515FF2" w14:textId="1F8DDA2F" w:rsidR="006636FA" w:rsidRDefault="00E41CC1" w:rsidP="00E41CC1">
      <w:pPr>
        <w:ind w:right="253"/>
        <w:rPr>
          <w:sz w:val="28"/>
          <w:szCs w:val="28"/>
        </w:rPr>
      </w:pPr>
      <w:r>
        <w:rPr>
          <w:sz w:val="28"/>
          <w:szCs w:val="28"/>
        </w:rPr>
        <w:t>О</w:t>
      </w:r>
      <w:r w:rsidR="006636F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6636FA">
        <w:rPr>
          <w:sz w:val="28"/>
          <w:szCs w:val="28"/>
        </w:rPr>
        <w:t xml:space="preserve"> </w:t>
      </w:r>
      <w:r>
        <w:rPr>
          <w:sz w:val="28"/>
          <w:szCs w:val="28"/>
        </w:rPr>
        <w:t>внесении</w:t>
      </w:r>
      <w:r w:rsidR="006636F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изменений</w:t>
      </w:r>
      <w:r w:rsidR="006636F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в </w:t>
      </w:r>
    </w:p>
    <w:p w14:paraId="15AC70EE" w14:textId="5844E86B" w:rsidR="006636FA" w:rsidRDefault="00EE5345" w:rsidP="00EE5345">
      <w:pPr>
        <w:ind w:right="253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9A59E3">
        <w:rPr>
          <w:sz w:val="28"/>
          <w:szCs w:val="28"/>
        </w:rPr>
        <w:t>остановление</w:t>
      </w:r>
      <w:r w:rsidR="006636FA">
        <w:rPr>
          <w:sz w:val="28"/>
          <w:szCs w:val="28"/>
        </w:rPr>
        <w:t xml:space="preserve">  </w:t>
      </w:r>
      <w:r w:rsidR="00F6533F">
        <w:rPr>
          <w:sz w:val="28"/>
          <w:szCs w:val="28"/>
        </w:rPr>
        <w:t>А</w:t>
      </w:r>
      <w:r w:rsidRPr="009A59E3">
        <w:rPr>
          <w:sz w:val="28"/>
          <w:szCs w:val="28"/>
        </w:rPr>
        <w:t>дминистрации</w:t>
      </w:r>
      <w:proofErr w:type="gramEnd"/>
      <w:r w:rsidR="00E41CC1">
        <w:rPr>
          <w:sz w:val="28"/>
          <w:szCs w:val="28"/>
        </w:rPr>
        <w:t xml:space="preserve"> </w:t>
      </w:r>
    </w:p>
    <w:p w14:paraId="2222B0A8" w14:textId="58EAF39E" w:rsidR="006636FA" w:rsidRDefault="00EE5345" w:rsidP="00EE5345">
      <w:pPr>
        <w:ind w:right="253"/>
        <w:rPr>
          <w:sz w:val="28"/>
          <w:szCs w:val="28"/>
        </w:rPr>
      </w:pPr>
      <w:r w:rsidRPr="009A59E3">
        <w:rPr>
          <w:sz w:val="28"/>
          <w:szCs w:val="28"/>
        </w:rPr>
        <w:t>Карталинского</w:t>
      </w:r>
      <w:r w:rsidR="006636FA">
        <w:rPr>
          <w:sz w:val="28"/>
          <w:szCs w:val="28"/>
        </w:rPr>
        <w:t xml:space="preserve"> </w:t>
      </w:r>
      <w:r w:rsidRPr="009A59E3">
        <w:rPr>
          <w:sz w:val="28"/>
          <w:szCs w:val="28"/>
        </w:rPr>
        <w:t>муниципального</w:t>
      </w:r>
    </w:p>
    <w:p w14:paraId="784A348D" w14:textId="05F91266" w:rsidR="006636FA" w:rsidRDefault="00E41CC1" w:rsidP="00EE5345">
      <w:pPr>
        <w:ind w:right="253"/>
        <w:rPr>
          <w:sz w:val="28"/>
          <w:szCs w:val="28"/>
        </w:rPr>
      </w:pPr>
      <w:r>
        <w:rPr>
          <w:sz w:val="28"/>
          <w:szCs w:val="28"/>
        </w:rPr>
        <w:t>о</w:t>
      </w:r>
      <w:r w:rsidR="00F6533F">
        <w:rPr>
          <w:sz w:val="28"/>
          <w:szCs w:val="28"/>
        </w:rPr>
        <w:t>круг</w:t>
      </w:r>
      <w:r w:rsidR="00EE5345" w:rsidRPr="009A59E3">
        <w:rPr>
          <w:sz w:val="28"/>
          <w:szCs w:val="28"/>
        </w:rPr>
        <w:t>а</w:t>
      </w:r>
      <w:r w:rsidR="006636F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Челябинской</w:t>
      </w:r>
      <w:r w:rsidR="006636FA">
        <w:rPr>
          <w:sz w:val="28"/>
          <w:szCs w:val="28"/>
        </w:rPr>
        <w:t xml:space="preserve">    </w:t>
      </w:r>
      <w:r>
        <w:rPr>
          <w:sz w:val="28"/>
          <w:szCs w:val="28"/>
        </w:rPr>
        <w:t>области</w:t>
      </w:r>
    </w:p>
    <w:p w14:paraId="47ED536C" w14:textId="13BDC0B7" w:rsidR="00EE5345" w:rsidRDefault="00EE5345" w:rsidP="00EE5345">
      <w:pPr>
        <w:ind w:right="253"/>
      </w:pPr>
      <w:r w:rsidRPr="009A59E3">
        <w:rPr>
          <w:sz w:val="28"/>
          <w:szCs w:val="28"/>
        </w:rPr>
        <w:t xml:space="preserve">от </w:t>
      </w:r>
      <w:r w:rsidR="00F6533F">
        <w:rPr>
          <w:sz w:val="28"/>
          <w:szCs w:val="28"/>
        </w:rPr>
        <w:t>13.01</w:t>
      </w:r>
      <w:r w:rsidRPr="009A59E3">
        <w:rPr>
          <w:sz w:val="28"/>
          <w:szCs w:val="28"/>
        </w:rPr>
        <w:t>.202</w:t>
      </w:r>
      <w:r w:rsidR="00915DBB">
        <w:rPr>
          <w:sz w:val="28"/>
          <w:szCs w:val="28"/>
        </w:rPr>
        <w:t>6 года № 03</w:t>
      </w:r>
    </w:p>
    <w:p w14:paraId="7196E9FE" w14:textId="77777777" w:rsidR="00797011" w:rsidRPr="00797011" w:rsidRDefault="00797011" w:rsidP="00EE5345">
      <w:pPr>
        <w:ind w:right="253"/>
      </w:pPr>
    </w:p>
    <w:p w14:paraId="4CF37056" w14:textId="77777777" w:rsidR="006636FA" w:rsidRPr="009A59E3" w:rsidRDefault="006636FA" w:rsidP="001B0279">
      <w:pPr>
        <w:tabs>
          <w:tab w:val="left" w:pos="709"/>
        </w:tabs>
        <w:ind w:right="253"/>
        <w:rPr>
          <w:sz w:val="28"/>
          <w:szCs w:val="28"/>
        </w:rPr>
      </w:pPr>
    </w:p>
    <w:p w14:paraId="5F306A5A" w14:textId="77777777" w:rsidR="00EE5345" w:rsidRPr="009A59E3" w:rsidRDefault="00EE5345" w:rsidP="00CC2097">
      <w:pPr>
        <w:ind w:right="253"/>
        <w:jc w:val="both"/>
        <w:rPr>
          <w:sz w:val="28"/>
          <w:szCs w:val="28"/>
        </w:rPr>
      </w:pPr>
      <w:r w:rsidRPr="009A59E3">
        <w:rPr>
          <w:sz w:val="28"/>
          <w:szCs w:val="28"/>
        </w:rPr>
        <w:t xml:space="preserve">Администрация Карталинского муниципального </w:t>
      </w:r>
      <w:r w:rsidR="00F6533F">
        <w:rPr>
          <w:sz w:val="28"/>
          <w:szCs w:val="28"/>
        </w:rPr>
        <w:t>округ</w:t>
      </w:r>
      <w:r w:rsidRPr="009A59E3">
        <w:rPr>
          <w:sz w:val="28"/>
          <w:szCs w:val="28"/>
        </w:rPr>
        <w:t xml:space="preserve">а </w:t>
      </w:r>
      <w:r w:rsidR="00CC2097">
        <w:rPr>
          <w:sz w:val="28"/>
          <w:szCs w:val="28"/>
        </w:rPr>
        <w:t xml:space="preserve">Челябинской области </w:t>
      </w:r>
      <w:r>
        <w:rPr>
          <w:sz w:val="28"/>
          <w:szCs w:val="28"/>
        </w:rPr>
        <w:t>П</w:t>
      </w:r>
      <w:r w:rsidRPr="009A59E3">
        <w:rPr>
          <w:sz w:val="28"/>
          <w:szCs w:val="28"/>
        </w:rPr>
        <w:t>ОСТАНОВЛЯЕТ:</w:t>
      </w:r>
    </w:p>
    <w:p w14:paraId="5F6CDC21" w14:textId="1E00BEDD" w:rsidR="00EE5345" w:rsidRPr="009A59E3" w:rsidRDefault="00EE5345" w:rsidP="008D7DAC">
      <w:pPr>
        <w:ind w:firstLine="709"/>
        <w:jc w:val="both"/>
        <w:rPr>
          <w:sz w:val="28"/>
          <w:szCs w:val="28"/>
        </w:rPr>
      </w:pPr>
      <w:r w:rsidRPr="009A59E3">
        <w:rPr>
          <w:sz w:val="28"/>
          <w:szCs w:val="28"/>
        </w:rPr>
        <w:t>1. Внести в муниципальную программу «</w:t>
      </w:r>
      <w:r w:rsidR="00915DBB">
        <w:rPr>
          <w:sz w:val="28"/>
          <w:szCs w:val="28"/>
        </w:rPr>
        <w:t>Организация отдыха, оздоровления и занятости детей</w:t>
      </w:r>
      <w:r w:rsidR="00E41CC1">
        <w:rPr>
          <w:sz w:val="28"/>
          <w:szCs w:val="28"/>
        </w:rPr>
        <w:t xml:space="preserve"> и подростков </w:t>
      </w:r>
      <w:r w:rsidR="00915DBB">
        <w:rPr>
          <w:sz w:val="28"/>
          <w:szCs w:val="28"/>
        </w:rPr>
        <w:t>в</w:t>
      </w:r>
      <w:r w:rsidRPr="00DD68AF">
        <w:rPr>
          <w:sz w:val="28"/>
          <w:szCs w:val="28"/>
        </w:rPr>
        <w:t xml:space="preserve"> Карталинско</w:t>
      </w:r>
      <w:r w:rsidR="00915DBB">
        <w:rPr>
          <w:sz w:val="28"/>
          <w:szCs w:val="28"/>
        </w:rPr>
        <w:t>м</w:t>
      </w:r>
      <w:r w:rsidRPr="00DD68AF">
        <w:rPr>
          <w:sz w:val="28"/>
          <w:szCs w:val="28"/>
        </w:rPr>
        <w:t xml:space="preserve"> муниципально</w:t>
      </w:r>
      <w:r w:rsidR="00915DBB">
        <w:rPr>
          <w:sz w:val="28"/>
          <w:szCs w:val="28"/>
        </w:rPr>
        <w:t>м</w:t>
      </w:r>
      <w:r w:rsidRPr="00DD68AF">
        <w:rPr>
          <w:sz w:val="28"/>
          <w:szCs w:val="28"/>
        </w:rPr>
        <w:t xml:space="preserve"> </w:t>
      </w:r>
      <w:r w:rsidR="00915DBB">
        <w:rPr>
          <w:sz w:val="28"/>
          <w:szCs w:val="28"/>
        </w:rPr>
        <w:t>округе</w:t>
      </w:r>
      <w:r w:rsidRPr="009A59E3">
        <w:rPr>
          <w:sz w:val="28"/>
          <w:szCs w:val="28"/>
        </w:rPr>
        <w:t xml:space="preserve">», </w:t>
      </w:r>
      <w:r w:rsidR="00F12886" w:rsidRPr="009A59E3">
        <w:rPr>
          <w:sz w:val="28"/>
          <w:szCs w:val="28"/>
        </w:rPr>
        <w:t>утверждённую</w:t>
      </w:r>
      <w:r w:rsidRPr="009A59E3">
        <w:rPr>
          <w:sz w:val="28"/>
          <w:szCs w:val="28"/>
        </w:rPr>
        <w:t xml:space="preserve"> постановлением </w:t>
      </w:r>
      <w:r w:rsidR="00CC2097">
        <w:rPr>
          <w:sz w:val="28"/>
          <w:szCs w:val="28"/>
        </w:rPr>
        <w:t>А</w:t>
      </w:r>
      <w:r w:rsidRPr="009A59E3">
        <w:rPr>
          <w:sz w:val="28"/>
          <w:szCs w:val="28"/>
        </w:rPr>
        <w:t xml:space="preserve">дминистрации Карталинского муниципального </w:t>
      </w:r>
      <w:r w:rsidR="00F6533F">
        <w:rPr>
          <w:sz w:val="28"/>
          <w:szCs w:val="28"/>
        </w:rPr>
        <w:t>округ</w:t>
      </w:r>
      <w:r w:rsidRPr="009A59E3">
        <w:rPr>
          <w:sz w:val="28"/>
          <w:szCs w:val="28"/>
        </w:rPr>
        <w:t>а</w:t>
      </w:r>
      <w:r w:rsidR="00E41CC1">
        <w:rPr>
          <w:sz w:val="28"/>
          <w:szCs w:val="28"/>
        </w:rPr>
        <w:t xml:space="preserve"> Челябинской области</w:t>
      </w:r>
      <w:r w:rsidRPr="009A59E3">
        <w:rPr>
          <w:sz w:val="28"/>
          <w:szCs w:val="28"/>
        </w:rPr>
        <w:t xml:space="preserve"> от </w:t>
      </w:r>
      <w:r w:rsidR="00F6533F">
        <w:rPr>
          <w:sz w:val="28"/>
          <w:szCs w:val="28"/>
        </w:rPr>
        <w:t>13.01</w:t>
      </w:r>
      <w:r w:rsidRPr="009A59E3">
        <w:rPr>
          <w:sz w:val="28"/>
          <w:szCs w:val="28"/>
        </w:rPr>
        <w:t>.202</w:t>
      </w:r>
      <w:r w:rsidR="00F6533F">
        <w:rPr>
          <w:sz w:val="28"/>
          <w:szCs w:val="28"/>
        </w:rPr>
        <w:t>6</w:t>
      </w:r>
      <w:r w:rsidRPr="009A59E3">
        <w:rPr>
          <w:sz w:val="28"/>
          <w:szCs w:val="28"/>
        </w:rPr>
        <w:t xml:space="preserve"> года №</w:t>
      </w:r>
      <w:r w:rsidR="00630877">
        <w:rPr>
          <w:sz w:val="28"/>
          <w:szCs w:val="28"/>
        </w:rPr>
        <w:t xml:space="preserve"> </w:t>
      </w:r>
      <w:r w:rsidR="00915DBB">
        <w:rPr>
          <w:sz w:val="28"/>
          <w:szCs w:val="28"/>
        </w:rPr>
        <w:t>03</w:t>
      </w:r>
      <w:r w:rsidR="00B75F17">
        <w:rPr>
          <w:sz w:val="28"/>
          <w:szCs w:val="28"/>
        </w:rPr>
        <w:t xml:space="preserve"> </w:t>
      </w:r>
      <w:r w:rsidR="00582FFA">
        <w:rPr>
          <w:sz w:val="28"/>
          <w:szCs w:val="28"/>
        </w:rPr>
        <w:t>(далее именуется</w:t>
      </w:r>
      <w:r w:rsidR="006636FA">
        <w:rPr>
          <w:sz w:val="28"/>
          <w:szCs w:val="28"/>
        </w:rPr>
        <w:t xml:space="preserve"> - </w:t>
      </w:r>
      <w:r w:rsidRPr="009A59E3">
        <w:rPr>
          <w:sz w:val="28"/>
          <w:szCs w:val="28"/>
        </w:rPr>
        <w:t>Программа)</w:t>
      </w:r>
      <w:r w:rsidR="00305BF9">
        <w:rPr>
          <w:sz w:val="28"/>
          <w:szCs w:val="28"/>
        </w:rPr>
        <w:t xml:space="preserve"> </w:t>
      </w:r>
      <w:r w:rsidRPr="009A59E3">
        <w:rPr>
          <w:sz w:val="28"/>
          <w:szCs w:val="28"/>
        </w:rPr>
        <w:t>следующие изменения:</w:t>
      </w:r>
    </w:p>
    <w:p w14:paraId="6E45CB3B" w14:textId="0820D025" w:rsidR="005B1949" w:rsidRDefault="00EE5345" w:rsidP="008D7DA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A59E3">
        <w:rPr>
          <w:sz w:val="28"/>
          <w:szCs w:val="28"/>
        </w:rPr>
        <w:t xml:space="preserve">1) </w:t>
      </w:r>
      <w:r w:rsidR="005B1949">
        <w:rPr>
          <w:sz w:val="28"/>
          <w:szCs w:val="28"/>
        </w:rPr>
        <w:t>в</w:t>
      </w:r>
      <w:r w:rsidR="00F6533F">
        <w:rPr>
          <w:sz w:val="28"/>
          <w:szCs w:val="28"/>
        </w:rPr>
        <w:t xml:space="preserve"> </w:t>
      </w:r>
      <w:r w:rsidR="00082BB5">
        <w:rPr>
          <w:sz w:val="28"/>
          <w:szCs w:val="28"/>
        </w:rPr>
        <w:t>р</w:t>
      </w:r>
      <w:r w:rsidR="00F6533F" w:rsidRPr="007C4E11">
        <w:rPr>
          <w:sz w:val="28"/>
          <w:szCs w:val="28"/>
        </w:rPr>
        <w:t>аздел</w:t>
      </w:r>
      <w:r w:rsidR="005B1949">
        <w:rPr>
          <w:sz w:val="28"/>
          <w:szCs w:val="28"/>
        </w:rPr>
        <w:t>е</w:t>
      </w:r>
      <w:r w:rsidR="00F6533F" w:rsidRPr="007C4E11">
        <w:rPr>
          <w:sz w:val="28"/>
          <w:szCs w:val="28"/>
        </w:rPr>
        <w:t xml:space="preserve"> </w:t>
      </w:r>
      <w:r w:rsidR="00F6533F" w:rsidRPr="007C4E11">
        <w:rPr>
          <w:sz w:val="28"/>
          <w:szCs w:val="28"/>
          <w:lang w:val="en-US"/>
        </w:rPr>
        <w:t>II</w:t>
      </w:r>
      <w:r w:rsidR="005B1949">
        <w:rPr>
          <w:sz w:val="28"/>
          <w:szCs w:val="28"/>
        </w:rPr>
        <w:t>:</w:t>
      </w:r>
    </w:p>
    <w:p w14:paraId="06929032" w14:textId="77777777" w:rsidR="00EE5345" w:rsidRPr="009A59E3" w:rsidRDefault="005B1949" w:rsidP="008D7DA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строку</w:t>
      </w:r>
      <w:r w:rsidR="002D0D0A">
        <w:rPr>
          <w:sz w:val="28"/>
          <w:szCs w:val="28"/>
        </w:rPr>
        <w:t>:</w:t>
      </w:r>
      <w:r w:rsidR="009B52AB">
        <w:rPr>
          <w:sz w:val="28"/>
          <w:szCs w:val="28"/>
        </w:rPr>
        <w:t xml:space="preserve"> «</w:t>
      </w:r>
      <w:r w:rsidR="009B52AB" w:rsidRPr="00F6533F">
        <w:rPr>
          <w:sz w:val="28"/>
        </w:rPr>
        <w:t>Объёмы финансового обеспечения за весь период реализации (тыс. руб.)</w:t>
      </w:r>
      <w:r w:rsidR="009B52AB">
        <w:rPr>
          <w:sz w:val="28"/>
        </w:rPr>
        <w:t>» изложить в новой редакции:</w:t>
      </w:r>
    </w:p>
    <w:tbl>
      <w:tblPr>
        <w:tblW w:w="4911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9"/>
        <w:gridCol w:w="4909"/>
      </w:tblGrid>
      <w:tr w:rsidR="00F6533F" w:rsidRPr="00F6533F" w14:paraId="1BB5FD3D" w14:textId="77777777" w:rsidTr="006636FA">
        <w:trPr>
          <w:trHeight w:val="532"/>
        </w:trPr>
        <w:tc>
          <w:tcPr>
            <w:tcW w:w="2440" w:type="pct"/>
          </w:tcPr>
          <w:p w14:paraId="3FB28815" w14:textId="77777777" w:rsidR="00F6533F" w:rsidRPr="006636FA" w:rsidRDefault="00CC2097" w:rsidP="00F6533F">
            <w:pPr>
              <w:widowControl w:val="0"/>
              <w:autoSpaceDE w:val="0"/>
              <w:autoSpaceDN w:val="0"/>
            </w:pPr>
            <w:r w:rsidRPr="006636FA">
              <w:t>«</w:t>
            </w:r>
            <w:r w:rsidR="00F6533F" w:rsidRPr="006636FA">
              <w:t>Объёмы финансового обеспечения за весь период реализации (тыс. руб.)</w:t>
            </w:r>
          </w:p>
        </w:tc>
        <w:tc>
          <w:tcPr>
            <w:tcW w:w="2560" w:type="pct"/>
            <w:shd w:val="clear" w:color="auto" w:fill="FFFFFF"/>
          </w:tcPr>
          <w:p w14:paraId="3F1B7721" w14:textId="77777777" w:rsidR="00F6533F" w:rsidRPr="006636FA" w:rsidRDefault="00F12886" w:rsidP="009B52AB">
            <w:pPr>
              <w:widowControl w:val="0"/>
              <w:autoSpaceDE w:val="0"/>
              <w:autoSpaceDN w:val="0"/>
            </w:pPr>
            <w:r w:rsidRPr="006636FA">
              <w:rPr>
                <w:color w:val="000000"/>
              </w:rPr>
              <w:t xml:space="preserve">47 </w:t>
            </w:r>
            <w:r w:rsidR="009B52AB" w:rsidRPr="006636FA">
              <w:rPr>
                <w:color w:val="000000"/>
              </w:rPr>
              <w:t>440</w:t>
            </w:r>
            <w:r w:rsidRPr="006636FA">
              <w:rPr>
                <w:color w:val="000000"/>
              </w:rPr>
              <w:t>,4</w:t>
            </w:r>
            <w:r w:rsidR="00912B61" w:rsidRPr="006636FA">
              <w:rPr>
                <w:color w:val="000000"/>
              </w:rPr>
              <w:t xml:space="preserve"> </w:t>
            </w:r>
            <w:r w:rsidR="00F6533F" w:rsidRPr="006636FA">
              <w:t>тыс. рублей, приложение к паспорту Программы</w:t>
            </w:r>
            <w:r w:rsidR="00CC2097" w:rsidRPr="006636FA">
              <w:t>»</w:t>
            </w:r>
          </w:p>
        </w:tc>
      </w:tr>
    </w:tbl>
    <w:p w14:paraId="2FC0D53E" w14:textId="77777777" w:rsidR="0028398A" w:rsidRDefault="0028398A" w:rsidP="002839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2.1 следующего содержания:</w:t>
      </w:r>
    </w:p>
    <w:p w14:paraId="13C17B53" w14:textId="77777777" w:rsidR="0028398A" w:rsidRPr="004D1341" w:rsidRDefault="0028398A" w:rsidP="0028398A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«2.1. Прокси - показатели Программы в 2026 году отсутствуют 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1134"/>
        <w:gridCol w:w="1276"/>
        <w:gridCol w:w="992"/>
        <w:gridCol w:w="850"/>
        <w:gridCol w:w="851"/>
        <w:gridCol w:w="850"/>
        <w:gridCol w:w="851"/>
        <w:gridCol w:w="1417"/>
      </w:tblGrid>
      <w:tr w:rsidR="0028398A" w:rsidRPr="00DA7396" w14:paraId="3DDD4ECE" w14:textId="77777777" w:rsidTr="006636FA">
        <w:trPr>
          <w:trHeight w:val="58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4E3CA" w14:textId="77777777" w:rsidR="0028398A" w:rsidRPr="006636FA" w:rsidRDefault="0028398A" w:rsidP="006636FA">
            <w:pPr>
              <w:jc w:val="center"/>
            </w:pPr>
            <w:r w:rsidRPr="006636FA">
              <w:t>№</w:t>
            </w:r>
          </w:p>
          <w:p w14:paraId="50C37E8B" w14:textId="77777777" w:rsidR="0028398A" w:rsidRPr="006636FA" w:rsidRDefault="0028398A" w:rsidP="006636FA">
            <w:pPr>
              <w:jc w:val="center"/>
            </w:pPr>
            <w:r w:rsidRPr="006636FA">
              <w:t>п/п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A833E" w14:textId="73F56110" w:rsidR="0028398A" w:rsidRPr="006636FA" w:rsidRDefault="0028398A" w:rsidP="006636FA">
            <w:pPr>
              <w:ind w:right="-113"/>
              <w:jc w:val="center"/>
            </w:pPr>
            <w:proofErr w:type="gramStart"/>
            <w:r w:rsidRPr="006636FA">
              <w:t>Показа</w:t>
            </w:r>
            <w:r w:rsidR="006636FA" w:rsidRPr="006636FA">
              <w:t>-</w:t>
            </w:r>
            <w:proofErr w:type="spellStart"/>
            <w:r w:rsidRPr="006636FA">
              <w:t>тель</w:t>
            </w:r>
            <w:proofErr w:type="spellEnd"/>
            <w:proofErr w:type="gramEnd"/>
            <w:r w:rsidRPr="006636FA">
              <w:t>/ прокси-показа</w:t>
            </w:r>
            <w:r w:rsidR="006636FA" w:rsidRPr="006636FA">
              <w:t>-</w:t>
            </w:r>
            <w:proofErr w:type="spellStart"/>
            <w:r w:rsidRPr="006636FA">
              <w:t>тель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15702" w14:textId="5433CA68" w:rsidR="006636FA" w:rsidRPr="006636FA" w:rsidRDefault="0028398A" w:rsidP="006636FA">
            <w:pPr>
              <w:jc w:val="center"/>
            </w:pPr>
            <w:r w:rsidRPr="006636FA">
              <w:t xml:space="preserve">Признак </w:t>
            </w:r>
            <w:proofErr w:type="spellStart"/>
            <w:proofErr w:type="gramStart"/>
            <w:r w:rsidRPr="006636FA">
              <w:t>возрас</w:t>
            </w:r>
            <w:r w:rsidR="006636FA" w:rsidRPr="006636FA">
              <w:t>-</w:t>
            </w:r>
            <w:r w:rsidRPr="006636FA">
              <w:t>тания</w:t>
            </w:r>
            <w:proofErr w:type="spellEnd"/>
            <w:proofErr w:type="gramEnd"/>
            <w:r w:rsidRPr="006636FA">
              <w:t>/</w:t>
            </w:r>
          </w:p>
          <w:p w14:paraId="37E9EAA5" w14:textId="07C58D10" w:rsidR="0028398A" w:rsidRPr="006636FA" w:rsidRDefault="0028398A" w:rsidP="006636FA">
            <w:pPr>
              <w:ind w:right="-107"/>
              <w:jc w:val="center"/>
            </w:pPr>
            <w:r w:rsidRPr="006636FA">
              <w:t>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75CF0" w14:textId="77777777" w:rsidR="006636FA" w:rsidRPr="006636FA" w:rsidRDefault="0028398A" w:rsidP="006636FA">
            <w:pPr>
              <w:ind w:right="-108"/>
              <w:jc w:val="center"/>
              <w:rPr>
                <w:rFonts w:eastAsia="Calibri"/>
              </w:rPr>
            </w:pPr>
            <w:r w:rsidRPr="006636FA">
              <w:rPr>
                <w:rFonts w:eastAsia="Calibri"/>
              </w:rPr>
              <w:t>Единица измерения</w:t>
            </w:r>
          </w:p>
          <w:p w14:paraId="23DB7F01" w14:textId="1FDF5D50" w:rsidR="0028398A" w:rsidRPr="006636FA" w:rsidRDefault="0028398A" w:rsidP="006636FA">
            <w:pPr>
              <w:ind w:right="-108"/>
            </w:pPr>
            <w:r w:rsidRPr="006636FA">
              <w:rPr>
                <w:rFonts w:eastAsia="Calibri"/>
              </w:rPr>
              <w:t xml:space="preserve">(по </w:t>
            </w:r>
            <w:r w:rsidR="006636FA" w:rsidRPr="006636FA">
              <w:rPr>
                <w:rFonts w:eastAsia="Calibri"/>
              </w:rPr>
              <w:t>О</w:t>
            </w:r>
            <w:r w:rsidRPr="006636FA">
              <w:rPr>
                <w:rFonts w:eastAsia="Calibri"/>
              </w:rPr>
              <w:t>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A412A5" w14:textId="77777777" w:rsidR="0028398A" w:rsidRPr="006636FA" w:rsidRDefault="0028398A" w:rsidP="006636FA">
            <w:pPr>
              <w:jc w:val="center"/>
            </w:pPr>
            <w:r w:rsidRPr="006636FA">
              <w:t>Базовое значение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C1025" w14:textId="77777777" w:rsidR="0028398A" w:rsidRPr="006636FA" w:rsidRDefault="0028398A" w:rsidP="006636FA">
            <w:pPr>
              <w:jc w:val="center"/>
            </w:pPr>
            <w:r w:rsidRPr="006636FA">
              <w:t>Значение показателя по кварталам/ месяцам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42ADD" w14:textId="6C17743C" w:rsidR="0028398A" w:rsidRPr="006636FA" w:rsidRDefault="0028398A" w:rsidP="006636FA">
            <w:pPr>
              <w:ind w:right="-113"/>
              <w:jc w:val="center"/>
            </w:pPr>
            <w:proofErr w:type="gramStart"/>
            <w:r w:rsidRPr="006636FA">
              <w:t>Ответствен</w:t>
            </w:r>
            <w:r w:rsidR="006636FA" w:rsidRPr="006636FA">
              <w:t>-</w:t>
            </w:r>
            <w:proofErr w:type="spellStart"/>
            <w:r w:rsidRPr="006636FA">
              <w:t>ный</w:t>
            </w:r>
            <w:proofErr w:type="spellEnd"/>
            <w:proofErr w:type="gramEnd"/>
            <w:r w:rsidRPr="006636FA">
              <w:t xml:space="preserve"> за достижение прокси-показателя</w:t>
            </w:r>
          </w:p>
        </w:tc>
      </w:tr>
      <w:tr w:rsidR="006636FA" w:rsidRPr="00DA7396" w14:paraId="29306A25" w14:textId="77777777" w:rsidTr="006636FA">
        <w:trPr>
          <w:trHeight w:val="432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50BAD" w14:textId="77777777" w:rsidR="0028398A" w:rsidRPr="006636FA" w:rsidRDefault="0028398A" w:rsidP="006636FA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DD9B2" w14:textId="77777777" w:rsidR="0028398A" w:rsidRPr="006636FA" w:rsidRDefault="0028398A" w:rsidP="006636FA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5403B" w14:textId="77777777" w:rsidR="0028398A" w:rsidRPr="006636FA" w:rsidRDefault="0028398A" w:rsidP="006636FA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0DE49D" w14:textId="77777777" w:rsidR="0028398A" w:rsidRPr="006636FA" w:rsidRDefault="0028398A" w:rsidP="006636F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0811F6" w14:textId="77777777" w:rsidR="0028398A" w:rsidRPr="006636FA" w:rsidRDefault="0028398A" w:rsidP="006636FA">
            <w:pPr>
              <w:spacing w:before="60" w:after="60" w:line="240" w:lineRule="atLeast"/>
              <w:ind w:left="-101" w:right="-110"/>
              <w:contextualSpacing/>
              <w:jc w:val="center"/>
            </w:pPr>
            <w:r w:rsidRPr="006636FA"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A5C350" w14:textId="77777777" w:rsidR="0028398A" w:rsidRPr="006636FA" w:rsidRDefault="0028398A" w:rsidP="006636FA">
            <w:pPr>
              <w:spacing w:before="60" w:after="60" w:line="240" w:lineRule="atLeast"/>
              <w:contextualSpacing/>
              <w:jc w:val="center"/>
            </w:pPr>
            <w:r w:rsidRPr="006636FA"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2AFB3" w14:textId="77777777" w:rsidR="0028398A" w:rsidRPr="006636FA" w:rsidRDefault="0028398A" w:rsidP="006636FA">
            <w:pPr>
              <w:jc w:val="center"/>
            </w:pPr>
            <w:r w:rsidRPr="006636FA">
              <w:rPr>
                <w:color w:val="000000" w:themeColor="text1"/>
              </w:rPr>
              <w:t>2026</w:t>
            </w:r>
            <w:r w:rsidRPr="006636FA">
              <w:rPr>
                <w:color w:val="000000" w:themeColor="text1"/>
                <w:vertAlign w:val="superscript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B457D" w14:textId="77777777" w:rsidR="0028398A" w:rsidRPr="006636FA" w:rsidRDefault="0028398A" w:rsidP="006636FA">
            <w:pPr>
              <w:jc w:val="center"/>
            </w:pPr>
            <w:r w:rsidRPr="006636FA">
              <w:rPr>
                <w:color w:val="000000" w:themeColor="text1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58F9F" w14:textId="77777777" w:rsidR="0028398A" w:rsidRPr="006636FA" w:rsidRDefault="0028398A" w:rsidP="006636FA">
            <w:pPr>
              <w:jc w:val="center"/>
            </w:pPr>
            <w:r w:rsidRPr="006636FA">
              <w:rPr>
                <w:color w:val="000000" w:themeColor="text1"/>
              </w:rPr>
              <w:t>2028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39DFB" w14:textId="77777777" w:rsidR="0028398A" w:rsidRPr="006636FA" w:rsidRDefault="0028398A" w:rsidP="006636FA"/>
        </w:tc>
      </w:tr>
      <w:tr w:rsidR="006636FA" w:rsidRPr="00DA7396" w14:paraId="1FA823CB" w14:textId="77777777" w:rsidTr="006636FA">
        <w:trPr>
          <w:trHeight w:val="22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4DD9D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6B783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AF083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B995D9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B691E2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073BBC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B4A5B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03B3C" w14:textId="77777777" w:rsidR="0028398A" w:rsidRPr="006636FA" w:rsidRDefault="0028398A" w:rsidP="006636FA">
            <w:pPr>
              <w:jc w:val="center"/>
            </w:pPr>
            <w:r w:rsidRPr="006636FA"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D384A" w14:textId="77777777" w:rsidR="0028398A" w:rsidRPr="006636FA" w:rsidRDefault="0028398A" w:rsidP="006636FA">
            <w:pPr>
              <w:jc w:val="center"/>
            </w:pPr>
            <w:r w:rsidRPr="006636FA"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535A7" w14:textId="77777777" w:rsidR="0028398A" w:rsidRPr="006636FA" w:rsidRDefault="0028398A" w:rsidP="006636FA">
            <w:pPr>
              <w:jc w:val="center"/>
            </w:pPr>
            <w:r w:rsidRPr="006636FA">
              <w:t>10</w:t>
            </w:r>
          </w:p>
        </w:tc>
      </w:tr>
      <w:tr w:rsidR="0028398A" w:rsidRPr="00DA7396" w14:paraId="723DCC60" w14:textId="77777777" w:rsidTr="006636FA">
        <w:trPr>
          <w:trHeight w:val="30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1F5EB" w14:textId="77777777" w:rsidR="0028398A" w:rsidRPr="006636FA" w:rsidRDefault="0028398A" w:rsidP="006636FA">
            <w:pPr>
              <w:jc w:val="center"/>
            </w:pPr>
            <w:r w:rsidRPr="006636FA">
              <w:t>1.</w:t>
            </w:r>
          </w:p>
        </w:tc>
        <w:tc>
          <w:tcPr>
            <w:tcW w:w="92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403AC" w14:textId="77777777" w:rsidR="0028398A" w:rsidRPr="006636FA" w:rsidRDefault="0028398A" w:rsidP="006636FA">
            <w:r w:rsidRPr="006636FA">
              <w:t>Наименование показателя Программы</w:t>
            </w:r>
          </w:p>
        </w:tc>
      </w:tr>
      <w:tr w:rsidR="006636FA" w:rsidRPr="00DA7396" w14:paraId="012B8112" w14:textId="77777777" w:rsidTr="006636FA">
        <w:trPr>
          <w:trHeight w:val="24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6787C" w14:textId="77777777" w:rsidR="0028398A" w:rsidRPr="006636FA" w:rsidRDefault="0028398A" w:rsidP="00F51C19">
            <w:pPr>
              <w:tabs>
                <w:tab w:val="left" w:pos="3840"/>
                <w:tab w:val="left" w:pos="3969"/>
                <w:tab w:val="center" w:pos="4819"/>
              </w:tabs>
              <w:ind w:right="-111"/>
              <w:jc w:val="center"/>
            </w:pPr>
            <w:r w:rsidRPr="006636FA">
              <w:t>1.1.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8FF66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</w:pPr>
            <w:r w:rsidRPr="006636FA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9111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2C2F0A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1561C2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4221F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E683" w14:textId="77777777" w:rsidR="0028398A" w:rsidRPr="006636FA" w:rsidRDefault="0028398A" w:rsidP="006636FA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151E" w14:textId="77777777" w:rsidR="0028398A" w:rsidRPr="006636FA" w:rsidRDefault="0028398A" w:rsidP="006636FA">
            <w:pPr>
              <w:jc w:val="center"/>
            </w:pPr>
            <w:r w:rsidRPr="006636FA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FE76" w14:textId="77777777" w:rsidR="0028398A" w:rsidRPr="006636FA" w:rsidRDefault="0028398A" w:rsidP="006636FA">
            <w:pPr>
              <w:jc w:val="center"/>
            </w:pPr>
            <w:r w:rsidRPr="006636FA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B12E" w14:textId="77777777" w:rsidR="0028398A" w:rsidRPr="006636FA" w:rsidRDefault="0028398A" w:rsidP="006636FA">
            <w:pPr>
              <w:jc w:val="center"/>
            </w:pPr>
            <w:r w:rsidRPr="006636FA">
              <w:t>-</w:t>
            </w:r>
          </w:p>
          <w:p w14:paraId="5EEB3A61" w14:textId="77777777" w:rsidR="0028398A" w:rsidRPr="006636FA" w:rsidRDefault="0028398A" w:rsidP="006636FA">
            <w:pPr>
              <w:jc w:val="right"/>
            </w:pPr>
            <w:r w:rsidRPr="006636FA">
              <w:t>»</w:t>
            </w:r>
          </w:p>
        </w:tc>
      </w:tr>
    </w:tbl>
    <w:p w14:paraId="7D033D3E" w14:textId="77777777" w:rsidR="00EE5345" w:rsidRDefault="009B52AB" w:rsidP="008D7DAC">
      <w:pPr>
        <w:ind w:firstLine="709"/>
        <w:jc w:val="both"/>
        <w:rPr>
          <w:bCs/>
          <w:sz w:val="28"/>
          <w:szCs w:val="28"/>
        </w:rPr>
      </w:pPr>
      <w:r>
        <w:rPr>
          <w:sz w:val="28"/>
        </w:rPr>
        <w:t>2)</w:t>
      </w:r>
      <w:r w:rsidR="00DA64CA">
        <w:rPr>
          <w:sz w:val="28"/>
        </w:rPr>
        <w:t xml:space="preserve"> </w:t>
      </w:r>
      <w:r w:rsidR="00EE5345" w:rsidRPr="009A59E3">
        <w:rPr>
          <w:sz w:val="28"/>
        </w:rPr>
        <w:t>п</w:t>
      </w:r>
      <w:r w:rsidR="00CD47BA">
        <w:rPr>
          <w:sz w:val="28"/>
        </w:rPr>
        <w:t xml:space="preserve">риложение </w:t>
      </w:r>
      <w:r w:rsidR="00E41CC1">
        <w:rPr>
          <w:sz w:val="28"/>
        </w:rPr>
        <w:t xml:space="preserve">к паспорту </w:t>
      </w:r>
      <w:r w:rsidR="00CD47BA" w:rsidRPr="009A59E3">
        <w:rPr>
          <w:sz w:val="28"/>
          <w:szCs w:val="28"/>
        </w:rPr>
        <w:t>изложить</w:t>
      </w:r>
      <w:r w:rsidR="00EE5345" w:rsidRPr="009A59E3">
        <w:rPr>
          <w:bCs/>
          <w:sz w:val="28"/>
          <w:szCs w:val="28"/>
        </w:rPr>
        <w:t xml:space="preserve"> в новой редакции</w:t>
      </w:r>
      <w:r w:rsidR="00CD47BA">
        <w:rPr>
          <w:bCs/>
          <w:sz w:val="28"/>
          <w:szCs w:val="28"/>
        </w:rPr>
        <w:t xml:space="preserve"> (прилагается)</w:t>
      </w:r>
      <w:r w:rsidR="00D6048C">
        <w:rPr>
          <w:bCs/>
          <w:sz w:val="28"/>
          <w:szCs w:val="28"/>
        </w:rPr>
        <w:t>;</w:t>
      </w:r>
    </w:p>
    <w:p w14:paraId="7E528F15" w14:textId="6F697549" w:rsidR="003C7A02" w:rsidRDefault="008234C0" w:rsidP="006636FA">
      <w:pPr>
        <w:ind w:firstLine="709"/>
        <w:rPr>
          <w:sz w:val="28"/>
          <w:szCs w:val="28"/>
        </w:rPr>
        <w:sectPr w:rsidR="003C7A02" w:rsidSect="00305BF9">
          <w:headerReference w:type="default" r:id="rId8"/>
          <w:headerReference w:type="first" r:id="rId9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  <w:r>
        <w:rPr>
          <w:sz w:val="28"/>
          <w:szCs w:val="28"/>
        </w:rPr>
        <w:t>3</w:t>
      </w:r>
      <w:r w:rsidR="00B75F17">
        <w:rPr>
          <w:sz w:val="28"/>
          <w:szCs w:val="28"/>
        </w:rPr>
        <w:t xml:space="preserve">) </w:t>
      </w:r>
      <w:r w:rsidR="00082BB5">
        <w:rPr>
          <w:sz w:val="28"/>
          <w:szCs w:val="28"/>
        </w:rPr>
        <w:t>р</w:t>
      </w:r>
      <w:r w:rsidR="006505B4">
        <w:rPr>
          <w:sz w:val="28"/>
          <w:szCs w:val="28"/>
        </w:rPr>
        <w:t xml:space="preserve">аздел </w:t>
      </w:r>
      <w:r w:rsidR="006505B4">
        <w:rPr>
          <w:sz w:val="28"/>
          <w:szCs w:val="28"/>
          <w:lang w:val="en-US"/>
        </w:rPr>
        <w:t>III</w:t>
      </w:r>
      <w:r w:rsidR="006505B4">
        <w:rPr>
          <w:sz w:val="28"/>
          <w:szCs w:val="28"/>
        </w:rPr>
        <w:t xml:space="preserve"> </w:t>
      </w:r>
      <w:r w:rsidR="00804E47">
        <w:rPr>
          <w:sz w:val="28"/>
          <w:szCs w:val="28"/>
        </w:rPr>
        <w:t xml:space="preserve">изложить в </w:t>
      </w:r>
      <w:r w:rsidR="006505B4">
        <w:rPr>
          <w:sz w:val="28"/>
          <w:szCs w:val="28"/>
        </w:rPr>
        <w:t>следующ</w:t>
      </w:r>
      <w:r w:rsidR="00804E47">
        <w:rPr>
          <w:sz w:val="28"/>
          <w:szCs w:val="28"/>
        </w:rPr>
        <w:t>ей</w:t>
      </w:r>
      <w:r w:rsidR="006505B4">
        <w:rPr>
          <w:sz w:val="28"/>
          <w:szCs w:val="28"/>
        </w:rPr>
        <w:t xml:space="preserve"> </w:t>
      </w:r>
      <w:r w:rsidR="00804E47">
        <w:rPr>
          <w:sz w:val="28"/>
          <w:szCs w:val="28"/>
        </w:rPr>
        <w:t>редакции</w:t>
      </w:r>
      <w:r w:rsidR="004D1341">
        <w:rPr>
          <w:sz w:val="28"/>
          <w:szCs w:val="28"/>
        </w:rPr>
        <w:t>:</w:t>
      </w:r>
    </w:p>
    <w:p w14:paraId="26BFCE37" w14:textId="5409C9BD" w:rsidR="00804E47" w:rsidRPr="00082BB5" w:rsidRDefault="00082BB5" w:rsidP="00804E4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82BB5">
        <w:rPr>
          <w:rFonts w:ascii="Times New Roman" w:hAnsi="Times New Roman" w:cs="Times New Roman"/>
          <w:sz w:val="26"/>
          <w:szCs w:val="26"/>
        </w:rPr>
        <w:lastRenderedPageBreak/>
        <w:t>«</w:t>
      </w:r>
      <w:r w:rsidR="00804E47" w:rsidRPr="00082BB5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804E47" w:rsidRPr="00082BB5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804E47" w:rsidRPr="00082BB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756EE32" w14:textId="77777777" w:rsidR="00804E47" w:rsidRPr="00082BB5" w:rsidRDefault="00804E47" w:rsidP="00804E4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82BB5">
        <w:rPr>
          <w:rFonts w:ascii="Times New Roman" w:hAnsi="Times New Roman" w:cs="Times New Roman"/>
          <w:sz w:val="26"/>
          <w:szCs w:val="26"/>
        </w:rPr>
        <w:t>Паспорта структурных элементов</w:t>
      </w:r>
    </w:p>
    <w:p w14:paraId="4CFCC250" w14:textId="77777777" w:rsidR="00804E47" w:rsidRPr="00082BB5" w:rsidRDefault="00804E47" w:rsidP="00804E4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17B76236" w14:textId="77777777" w:rsidR="00804E47" w:rsidRPr="00082BB5" w:rsidRDefault="00804E47" w:rsidP="00804E4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82BB5">
        <w:rPr>
          <w:rFonts w:ascii="Times New Roman" w:hAnsi="Times New Roman" w:cs="Times New Roman"/>
          <w:sz w:val="26"/>
          <w:szCs w:val="26"/>
        </w:rPr>
        <w:t>Паспорт 1</w:t>
      </w:r>
    </w:p>
    <w:p w14:paraId="558CD4D9" w14:textId="77777777" w:rsidR="001B0279" w:rsidRPr="00082BB5" w:rsidRDefault="00804E47" w:rsidP="00804E47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82BB5">
        <w:rPr>
          <w:rFonts w:ascii="Times New Roman" w:hAnsi="Times New Roman" w:cs="Times New Roman"/>
          <w:bCs/>
          <w:sz w:val="26"/>
          <w:szCs w:val="26"/>
        </w:rPr>
        <w:t xml:space="preserve">Региональный проект «Создание условий </w:t>
      </w:r>
    </w:p>
    <w:p w14:paraId="713F81B6" w14:textId="2B78D4EA" w:rsidR="00804E47" w:rsidRPr="00082BB5" w:rsidRDefault="00804E47" w:rsidP="00804E47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82BB5">
        <w:rPr>
          <w:rFonts w:ascii="Times New Roman" w:hAnsi="Times New Roman" w:cs="Times New Roman"/>
          <w:bCs/>
          <w:sz w:val="26"/>
          <w:szCs w:val="26"/>
        </w:rPr>
        <w:t>для обучения, отдыха и оздоровления детей и молодёжи»</w:t>
      </w:r>
    </w:p>
    <w:p w14:paraId="2C6029FD" w14:textId="77777777" w:rsidR="00804E47" w:rsidRPr="00082BB5" w:rsidRDefault="00804E47" w:rsidP="00804E4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037A6F5" w14:textId="3AA5996E" w:rsidR="00804E47" w:rsidRPr="00082BB5" w:rsidRDefault="00804E47" w:rsidP="00804E47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82BB5">
        <w:rPr>
          <w:rFonts w:ascii="Times New Roman" w:hAnsi="Times New Roman" w:cs="Times New Roman"/>
          <w:sz w:val="26"/>
          <w:szCs w:val="26"/>
        </w:rPr>
        <w:t>1. Основные положения</w:t>
      </w:r>
    </w:p>
    <w:p w14:paraId="7DFBEFE4" w14:textId="77777777" w:rsidR="008A4709" w:rsidRPr="00082BB5" w:rsidRDefault="008A4709" w:rsidP="00804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53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2"/>
        <w:gridCol w:w="639"/>
        <w:gridCol w:w="5688"/>
        <w:gridCol w:w="1945"/>
        <w:gridCol w:w="1547"/>
        <w:gridCol w:w="2240"/>
      </w:tblGrid>
      <w:tr w:rsidR="003C7A02" w:rsidRPr="006636FA" w14:paraId="08B4F66D" w14:textId="77777777" w:rsidTr="006636FA">
        <w:trPr>
          <w:trHeight w:val="581"/>
          <w:jc w:val="center"/>
        </w:trPr>
        <w:tc>
          <w:tcPr>
            <w:tcW w:w="1150" w:type="pct"/>
            <w:tcBorders>
              <w:top w:val="single" w:sz="4" w:space="0" w:color="auto"/>
              <w:bottom w:val="single" w:sz="4" w:space="0" w:color="auto"/>
            </w:tcBorders>
          </w:tcPr>
          <w:p w14:paraId="720CA286" w14:textId="77777777" w:rsidR="003C7A02" w:rsidRPr="006636FA" w:rsidRDefault="003C7A02" w:rsidP="00082BB5">
            <w:pPr>
              <w:widowControl w:val="0"/>
              <w:autoSpaceDE w:val="0"/>
              <w:autoSpaceDN w:val="0"/>
            </w:pPr>
            <w:r w:rsidRPr="006636FA">
              <w:t>Краткое наименование проекта</w:t>
            </w:r>
          </w:p>
        </w:tc>
        <w:tc>
          <w:tcPr>
            <w:tcW w:w="202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C3DE3F" w14:textId="77777777" w:rsidR="003C7A02" w:rsidRPr="006636FA" w:rsidRDefault="003C7A02" w:rsidP="00082BB5">
            <w:pPr>
              <w:widowControl w:val="0"/>
              <w:autoSpaceDE w:val="0"/>
              <w:autoSpaceDN w:val="0"/>
              <w:rPr>
                <w:strike/>
              </w:rPr>
            </w:pPr>
            <w:r w:rsidRPr="006636FA">
              <w:rPr>
                <w:bCs/>
              </w:rPr>
              <w:t>«Создание условий для обучения, отдыха и оздоровления детей и молодёжи»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</w:tcPr>
          <w:p w14:paraId="1A3210F3" w14:textId="77777777" w:rsidR="003C7A02" w:rsidRPr="006636FA" w:rsidRDefault="003C7A02" w:rsidP="00082BB5">
            <w:pPr>
              <w:widowControl w:val="0"/>
              <w:autoSpaceDE w:val="0"/>
              <w:autoSpaceDN w:val="0"/>
            </w:pPr>
            <w:r w:rsidRPr="006636FA">
              <w:t xml:space="preserve">Срок реализации проекта 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</w:tcPr>
          <w:p w14:paraId="0DC0E9A3" w14:textId="77777777" w:rsidR="003C7A02" w:rsidRPr="006636FA" w:rsidRDefault="003C7A02" w:rsidP="00082BB5">
            <w:pPr>
              <w:widowControl w:val="0"/>
              <w:autoSpaceDE w:val="0"/>
              <w:autoSpaceDN w:val="0"/>
            </w:pPr>
            <w:r w:rsidRPr="006636FA">
              <w:t>(дата начала)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</w:tcPr>
          <w:p w14:paraId="3CCFBDE6" w14:textId="77777777" w:rsidR="003C7A02" w:rsidRPr="006636FA" w:rsidRDefault="003C7A02" w:rsidP="00082BB5">
            <w:pPr>
              <w:widowControl w:val="0"/>
              <w:autoSpaceDE w:val="0"/>
              <w:autoSpaceDN w:val="0"/>
            </w:pPr>
            <w:r w:rsidRPr="006636FA">
              <w:t>(дата окончания)</w:t>
            </w:r>
          </w:p>
        </w:tc>
      </w:tr>
      <w:tr w:rsidR="003C7A02" w:rsidRPr="006636FA" w14:paraId="281EC3ED" w14:textId="77777777" w:rsidTr="00663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3"/>
          <w:jc w:val="center"/>
        </w:trPr>
        <w:tc>
          <w:tcPr>
            <w:tcW w:w="1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5E6D38" w14:textId="77777777" w:rsidR="003C7A02" w:rsidRPr="006636FA" w:rsidRDefault="003C7A02" w:rsidP="00082BB5">
            <w:pPr>
              <w:widowControl w:val="0"/>
              <w:autoSpaceDE w:val="0"/>
              <w:autoSpaceDN w:val="0"/>
            </w:pPr>
            <w:r w:rsidRPr="006636FA">
              <w:t>Ответственный исполнитель</w:t>
            </w:r>
          </w:p>
        </w:tc>
        <w:tc>
          <w:tcPr>
            <w:tcW w:w="2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90CAF8" w14:textId="77777777" w:rsidR="003C7A02" w:rsidRPr="006636FA" w:rsidRDefault="003C7A02" w:rsidP="00082BB5">
            <w:pPr>
              <w:widowControl w:val="0"/>
              <w:autoSpaceDE w:val="0"/>
              <w:autoSpaceDN w:val="0"/>
            </w:pPr>
            <w:r w:rsidRPr="006636FA">
              <w:t>Управление образования Карталинского муниципального округа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6CD3" w14:textId="4C57C49F" w:rsidR="003C7A02" w:rsidRPr="006636FA" w:rsidRDefault="003C7A02" w:rsidP="00082BB5">
            <w:pPr>
              <w:widowControl w:val="0"/>
              <w:autoSpaceDE w:val="0"/>
              <w:autoSpaceDN w:val="0"/>
              <w:jc w:val="center"/>
            </w:pPr>
            <w:r w:rsidRPr="006636FA">
              <w:t>2026-2028</w:t>
            </w:r>
            <w:r w:rsidR="001B0279">
              <w:t xml:space="preserve"> г.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A6C79A" w14:textId="77777777" w:rsidR="003C7A02" w:rsidRPr="006636FA" w:rsidRDefault="003C7A02" w:rsidP="00082BB5">
            <w:pPr>
              <w:widowControl w:val="0"/>
              <w:autoSpaceDE w:val="0"/>
              <w:autoSpaceDN w:val="0"/>
              <w:jc w:val="center"/>
            </w:pPr>
            <w:r w:rsidRPr="006636FA">
              <w:t>2026 г.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1678" w14:textId="77777777" w:rsidR="003C7A02" w:rsidRPr="006636FA" w:rsidRDefault="003C7A02" w:rsidP="00082BB5">
            <w:pPr>
              <w:widowControl w:val="0"/>
              <w:autoSpaceDE w:val="0"/>
              <w:autoSpaceDN w:val="0"/>
              <w:jc w:val="center"/>
            </w:pPr>
            <w:r w:rsidRPr="006636FA">
              <w:t>2028 г.</w:t>
            </w:r>
          </w:p>
        </w:tc>
      </w:tr>
      <w:tr w:rsidR="003C7A02" w:rsidRPr="006636FA" w14:paraId="7EED1D22" w14:textId="77777777" w:rsidTr="00663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00"/>
          <w:jc w:val="center"/>
        </w:trPr>
        <w:tc>
          <w:tcPr>
            <w:tcW w:w="11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4F15C4" w14:textId="77777777" w:rsidR="003C7A02" w:rsidRPr="006636FA" w:rsidRDefault="003C7A02" w:rsidP="00082BB5">
            <w:pPr>
              <w:widowControl w:val="0"/>
              <w:autoSpaceDE w:val="0"/>
              <w:autoSpaceDN w:val="0"/>
            </w:pPr>
            <w:r w:rsidRPr="006636FA">
              <w:t>Связь с государственными программами (комплексными программами) субъекта Российской Федерации (далее - государственные программы)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02E2A8" w14:textId="77777777" w:rsidR="003C7A02" w:rsidRPr="006636FA" w:rsidRDefault="003C7A02" w:rsidP="00082BB5">
            <w:pPr>
              <w:widowControl w:val="0"/>
              <w:autoSpaceDE w:val="0"/>
              <w:autoSpaceDN w:val="0"/>
              <w:jc w:val="center"/>
            </w:pPr>
            <w:r w:rsidRPr="006636FA">
              <w:t>1</w:t>
            </w:r>
          </w:p>
        </w:tc>
        <w:tc>
          <w:tcPr>
            <w:tcW w:w="1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BE3ACD" w14:textId="77777777" w:rsidR="003C7A02" w:rsidRPr="006636FA" w:rsidRDefault="003C7A02" w:rsidP="00082BB5">
            <w:pPr>
              <w:widowControl w:val="0"/>
              <w:autoSpaceDE w:val="0"/>
              <w:autoSpaceDN w:val="0"/>
            </w:pPr>
            <w:r w:rsidRPr="006636FA">
              <w:t>Государственная программа Челябинской области</w:t>
            </w:r>
          </w:p>
        </w:tc>
        <w:tc>
          <w:tcPr>
            <w:tcW w:w="183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6FEF" w14:textId="77777777" w:rsidR="003C7A02" w:rsidRPr="006636FA" w:rsidRDefault="003C7A02" w:rsidP="00082BB5">
            <w:pPr>
              <w:widowControl w:val="0"/>
              <w:autoSpaceDE w:val="0"/>
              <w:autoSpaceDN w:val="0"/>
            </w:pPr>
            <w:r w:rsidRPr="006636FA">
              <w:t xml:space="preserve">Государственная программа Челябинской области «Развитие образования в Челябинской области», </w:t>
            </w:r>
            <w:r w:rsidR="005F0074" w:rsidRPr="006636FA">
              <w:t>утверждённая</w:t>
            </w:r>
            <w:r w:rsidRPr="006636FA">
              <w:t xml:space="preserve"> постановлением Правительства Челябинской области от </w:t>
            </w:r>
            <w:r w:rsidR="005F0074" w:rsidRPr="006636FA">
              <w:t>28.12.2017 года № 732-П</w:t>
            </w:r>
          </w:p>
        </w:tc>
      </w:tr>
      <w:tr w:rsidR="003C7A02" w:rsidRPr="006636FA" w14:paraId="3A8BFE94" w14:textId="77777777" w:rsidTr="006636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36"/>
          <w:jc w:val="center"/>
        </w:trPr>
        <w:tc>
          <w:tcPr>
            <w:tcW w:w="11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83951D" w14:textId="77777777" w:rsidR="003C7A02" w:rsidRPr="006636FA" w:rsidRDefault="003C7A02" w:rsidP="00082BB5">
            <w:pPr>
              <w:rPr>
                <w:rFonts w:eastAsia="Calibri"/>
              </w:rPr>
            </w:pP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FC6BCC" w14:textId="77777777" w:rsidR="003C7A02" w:rsidRPr="006636FA" w:rsidRDefault="003C7A02" w:rsidP="00082BB5">
            <w:pPr>
              <w:widowControl w:val="0"/>
              <w:autoSpaceDE w:val="0"/>
              <w:autoSpaceDN w:val="0"/>
              <w:jc w:val="center"/>
            </w:pPr>
            <w:r w:rsidRPr="006636FA">
              <w:t>1.1</w:t>
            </w:r>
          </w:p>
        </w:tc>
        <w:tc>
          <w:tcPr>
            <w:tcW w:w="1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C07163" w14:textId="77777777" w:rsidR="003C7A02" w:rsidRPr="006636FA" w:rsidRDefault="003C7A02" w:rsidP="00082BB5">
            <w:pPr>
              <w:widowControl w:val="0"/>
              <w:autoSpaceDE w:val="0"/>
              <w:autoSpaceDN w:val="0"/>
            </w:pPr>
            <w:r w:rsidRPr="006636FA">
              <w:t xml:space="preserve"> Государственной программы Челябинской области</w:t>
            </w:r>
          </w:p>
        </w:tc>
        <w:tc>
          <w:tcPr>
            <w:tcW w:w="183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BB9B" w14:textId="77777777" w:rsidR="003C7A02" w:rsidRPr="006636FA" w:rsidRDefault="003C7A02" w:rsidP="00082BB5">
            <w:pPr>
              <w:widowControl w:val="0"/>
              <w:autoSpaceDE w:val="0"/>
              <w:autoSpaceDN w:val="0"/>
            </w:pPr>
            <w:r w:rsidRPr="006636FA">
              <w:t>«Создание условий для модернизации общего и дополнительного образования в Челябинской области»</w:t>
            </w:r>
          </w:p>
        </w:tc>
      </w:tr>
    </w:tbl>
    <w:p w14:paraId="27B2425E" w14:textId="77777777" w:rsidR="00804E47" w:rsidRPr="006636FA" w:rsidRDefault="00804E47" w:rsidP="00804E47">
      <w:pPr>
        <w:jc w:val="both"/>
      </w:pPr>
    </w:p>
    <w:p w14:paraId="7CA8D860" w14:textId="452F035A" w:rsidR="00E43EED" w:rsidRDefault="00804E47" w:rsidP="00B032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 xml:space="preserve"> </w:t>
      </w:r>
      <w:r w:rsidR="00B75F17" w:rsidRPr="006636FA">
        <w:rPr>
          <w:rFonts w:ascii="Times New Roman" w:hAnsi="Times New Roman" w:cs="Times New Roman"/>
          <w:sz w:val="24"/>
          <w:szCs w:val="24"/>
        </w:rPr>
        <w:t xml:space="preserve">2. Показатели проекта </w:t>
      </w:r>
    </w:p>
    <w:p w14:paraId="37A0618C" w14:textId="77777777" w:rsidR="008A4709" w:rsidRPr="006636FA" w:rsidRDefault="008A4709" w:rsidP="00B032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3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3418"/>
        <w:gridCol w:w="1421"/>
        <w:gridCol w:w="1273"/>
        <w:gridCol w:w="1131"/>
        <w:gridCol w:w="1276"/>
        <w:gridCol w:w="1137"/>
        <w:gridCol w:w="995"/>
        <w:gridCol w:w="1276"/>
        <w:gridCol w:w="1562"/>
        <w:gridCol w:w="1685"/>
      </w:tblGrid>
      <w:tr w:rsidR="00B0328A" w:rsidRPr="006636FA" w14:paraId="65E8BD11" w14:textId="77777777" w:rsidTr="00D60D64">
        <w:trPr>
          <w:jc w:val="center"/>
        </w:trPr>
        <w:tc>
          <w:tcPr>
            <w:tcW w:w="183" w:type="pct"/>
            <w:vMerge w:val="restart"/>
          </w:tcPr>
          <w:p w14:paraId="7481DEF8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553D94A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085" w:type="pct"/>
            <w:vMerge w:val="restart"/>
          </w:tcPr>
          <w:p w14:paraId="6CC3B5D6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663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451" w:type="pct"/>
            <w:vMerge w:val="restart"/>
          </w:tcPr>
          <w:p w14:paraId="2B23B74C" w14:textId="77777777" w:rsidR="00B0328A" w:rsidRPr="006636FA" w:rsidRDefault="00B0328A" w:rsidP="006636FA">
            <w:pPr>
              <w:pStyle w:val="ConsPlusNormal"/>
              <w:ind w:lef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04" w:type="pct"/>
            <w:vMerge w:val="restart"/>
          </w:tcPr>
          <w:p w14:paraId="143BAF76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764" w:type="pct"/>
            <w:gridSpan w:val="2"/>
          </w:tcPr>
          <w:p w14:paraId="50C6F4F8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1082" w:type="pct"/>
            <w:gridSpan w:val="3"/>
          </w:tcPr>
          <w:p w14:paraId="7BB0A349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496" w:type="pct"/>
            <w:vMerge w:val="restart"/>
          </w:tcPr>
          <w:p w14:paraId="42751584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Признак возрастания</w:t>
            </w:r>
            <w:r w:rsidRPr="00663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20C7354F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убывания</w:t>
            </w:r>
          </w:p>
        </w:tc>
        <w:tc>
          <w:tcPr>
            <w:tcW w:w="536" w:type="pct"/>
            <w:vMerge w:val="restart"/>
          </w:tcPr>
          <w:p w14:paraId="1554CEB3" w14:textId="77777777" w:rsidR="00B0328A" w:rsidRPr="006636FA" w:rsidRDefault="00B0328A" w:rsidP="00B032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Нарастающий</w:t>
            </w:r>
          </w:p>
          <w:p w14:paraId="718A68F0" w14:textId="77777777" w:rsidR="00B0328A" w:rsidRPr="006636FA" w:rsidRDefault="00B0328A" w:rsidP="00B032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итог (да</w:t>
            </w:r>
            <w:r w:rsidRPr="00663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нет)</w:t>
            </w:r>
          </w:p>
        </w:tc>
      </w:tr>
      <w:tr w:rsidR="00D60D64" w:rsidRPr="006636FA" w14:paraId="06E24BAF" w14:textId="77777777" w:rsidTr="00D60D64">
        <w:trPr>
          <w:trHeight w:val="269"/>
          <w:jc w:val="center"/>
        </w:trPr>
        <w:tc>
          <w:tcPr>
            <w:tcW w:w="183" w:type="pct"/>
            <w:vMerge/>
          </w:tcPr>
          <w:p w14:paraId="2CAA1503" w14:textId="77777777" w:rsidR="00B0328A" w:rsidRPr="006636FA" w:rsidRDefault="00B0328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pct"/>
            <w:vMerge/>
          </w:tcPr>
          <w:p w14:paraId="13F4D3C8" w14:textId="77777777" w:rsidR="00B0328A" w:rsidRPr="006636FA" w:rsidRDefault="00B0328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14:paraId="326D6245" w14:textId="77777777" w:rsidR="00B0328A" w:rsidRPr="006636FA" w:rsidRDefault="00B0328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" w:type="pct"/>
            <w:vMerge/>
          </w:tcPr>
          <w:p w14:paraId="295FB6E7" w14:textId="77777777" w:rsidR="00B0328A" w:rsidRPr="006636FA" w:rsidRDefault="00B0328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</w:tcPr>
          <w:p w14:paraId="57F87A7B" w14:textId="77777777" w:rsidR="00B0328A" w:rsidRPr="006636FA" w:rsidRDefault="00B0328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405" w:type="pct"/>
          </w:tcPr>
          <w:p w14:paraId="727FB438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61" w:type="pct"/>
          </w:tcPr>
          <w:p w14:paraId="2831CBFF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6" w:type="pct"/>
          </w:tcPr>
          <w:p w14:paraId="196BAEA9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405" w:type="pct"/>
          </w:tcPr>
          <w:p w14:paraId="531845A3" w14:textId="77777777" w:rsidR="00B0328A" w:rsidRPr="006636FA" w:rsidRDefault="00B0328A" w:rsidP="00B032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96" w:type="pct"/>
            <w:vMerge/>
          </w:tcPr>
          <w:p w14:paraId="6534598D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</w:tcPr>
          <w:p w14:paraId="245C602C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D64" w:rsidRPr="006636FA" w14:paraId="73FE8A41" w14:textId="77777777" w:rsidTr="00D60D64">
        <w:trPr>
          <w:trHeight w:val="163"/>
          <w:jc w:val="center"/>
        </w:trPr>
        <w:tc>
          <w:tcPr>
            <w:tcW w:w="183" w:type="pct"/>
          </w:tcPr>
          <w:p w14:paraId="327E27EE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pct"/>
          </w:tcPr>
          <w:p w14:paraId="2CCEA782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0EFCFC19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" w:type="pct"/>
          </w:tcPr>
          <w:p w14:paraId="1A6004B4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9" w:type="pct"/>
          </w:tcPr>
          <w:p w14:paraId="70A13B04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5" w:type="pct"/>
          </w:tcPr>
          <w:p w14:paraId="7461E92F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1" w:type="pct"/>
          </w:tcPr>
          <w:p w14:paraId="6B3B9D18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6" w:type="pct"/>
          </w:tcPr>
          <w:p w14:paraId="690686A5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5" w:type="pct"/>
          </w:tcPr>
          <w:p w14:paraId="3A685B8E" w14:textId="77777777" w:rsidR="00B0328A" w:rsidRPr="006636FA" w:rsidRDefault="00B0328A" w:rsidP="004E1A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" w:type="pct"/>
          </w:tcPr>
          <w:p w14:paraId="508D3AD7" w14:textId="77777777" w:rsidR="00B0328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6" w:type="pct"/>
          </w:tcPr>
          <w:p w14:paraId="5517254B" w14:textId="77777777" w:rsidR="00B0328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0328A" w:rsidRPr="006636FA" w14:paraId="4789A30D" w14:textId="77777777" w:rsidTr="006636FA">
        <w:trPr>
          <w:trHeight w:val="328"/>
          <w:jc w:val="center"/>
        </w:trPr>
        <w:tc>
          <w:tcPr>
            <w:tcW w:w="5000" w:type="pct"/>
            <w:gridSpan w:val="11"/>
          </w:tcPr>
          <w:p w14:paraId="070AE1EB" w14:textId="77777777" w:rsidR="00B0328A" w:rsidRPr="006636FA" w:rsidRDefault="00B0328A" w:rsidP="00B032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1.Задача структурного элемента «Обеспечение организации отдыха и оздоровления детей в лагерях дневного пребывания»</w:t>
            </w:r>
          </w:p>
        </w:tc>
      </w:tr>
      <w:tr w:rsidR="00D60D64" w:rsidRPr="006636FA" w14:paraId="4305B6ED" w14:textId="77777777" w:rsidTr="00D60D64">
        <w:trPr>
          <w:jc w:val="center"/>
        </w:trPr>
        <w:tc>
          <w:tcPr>
            <w:tcW w:w="183" w:type="pct"/>
          </w:tcPr>
          <w:p w14:paraId="064109C9" w14:textId="261C8B5D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305B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5" w:type="pct"/>
          </w:tcPr>
          <w:p w14:paraId="08211241" w14:textId="77777777" w:rsidR="00B0328A" w:rsidRPr="006636FA" w:rsidRDefault="00B0328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Доля детей, охваченных отдыхом в каникулярное время в лагерях с дневным пребыванием детей, в общем числе детей, охваченных отдыхом в организациях отдыха детей и их оздоровления всех типов</w:t>
            </w:r>
          </w:p>
        </w:tc>
        <w:tc>
          <w:tcPr>
            <w:tcW w:w="451" w:type="pct"/>
          </w:tcPr>
          <w:p w14:paraId="77C5FDDC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404" w:type="pct"/>
          </w:tcPr>
          <w:p w14:paraId="01A8CE3F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359" w:type="pct"/>
          </w:tcPr>
          <w:p w14:paraId="43FCFAF6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05" w:type="pct"/>
          </w:tcPr>
          <w:p w14:paraId="5B34926C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61" w:type="pct"/>
          </w:tcPr>
          <w:p w14:paraId="0AE2237C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16" w:type="pct"/>
          </w:tcPr>
          <w:p w14:paraId="20781541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05" w:type="pct"/>
          </w:tcPr>
          <w:p w14:paraId="39D423D9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14:paraId="1A700F61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pct"/>
          </w:tcPr>
          <w:p w14:paraId="580AC405" w14:textId="77777777" w:rsidR="00B0328A" w:rsidRPr="006636FA" w:rsidRDefault="008234C0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</w:tcPr>
          <w:p w14:paraId="300ECE1B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4D478920" w14:textId="77777777" w:rsidR="00E43EED" w:rsidRPr="006636FA" w:rsidRDefault="00E43EED" w:rsidP="00B75F1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1EDD911" w14:textId="6521A86F" w:rsidR="00B0328A" w:rsidRDefault="00B0328A" w:rsidP="00AA25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2.1. Прокси</w:t>
      </w:r>
      <w:r w:rsidR="00D60D64">
        <w:rPr>
          <w:rFonts w:ascii="Times New Roman" w:hAnsi="Times New Roman" w:cs="Times New Roman"/>
          <w:sz w:val="24"/>
          <w:szCs w:val="24"/>
        </w:rPr>
        <w:t xml:space="preserve"> - </w:t>
      </w:r>
      <w:r w:rsidRPr="006636FA">
        <w:rPr>
          <w:rFonts w:ascii="Times New Roman" w:hAnsi="Times New Roman" w:cs="Times New Roman"/>
          <w:sz w:val="24"/>
          <w:szCs w:val="24"/>
        </w:rPr>
        <w:t>показатели в 2026 году отсутствуют</w:t>
      </w:r>
    </w:p>
    <w:p w14:paraId="57478B35" w14:textId="77777777" w:rsidR="00D60D64" w:rsidRPr="006636FA" w:rsidRDefault="00D60D64" w:rsidP="00AA25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417"/>
        <w:gridCol w:w="1276"/>
        <w:gridCol w:w="1276"/>
        <w:gridCol w:w="1275"/>
        <w:gridCol w:w="1276"/>
        <w:gridCol w:w="1276"/>
        <w:gridCol w:w="1276"/>
        <w:gridCol w:w="2268"/>
      </w:tblGrid>
      <w:tr w:rsidR="00B0328A" w:rsidRPr="006636FA" w14:paraId="3743FAB1" w14:textId="77777777" w:rsidTr="00D60D64">
        <w:trPr>
          <w:trHeight w:val="30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D4AF9" w14:textId="77777777" w:rsidR="00B0328A" w:rsidRPr="006636FA" w:rsidRDefault="00B0328A" w:rsidP="00DB3136">
            <w:pPr>
              <w:jc w:val="center"/>
            </w:pPr>
            <w:r w:rsidRPr="006636FA">
              <w:t>№</w:t>
            </w:r>
          </w:p>
          <w:p w14:paraId="7F221E93" w14:textId="77777777" w:rsidR="00B0328A" w:rsidRPr="006636FA" w:rsidRDefault="00B0328A" w:rsidP="00DB3136">
            <w:pPr>
              <w:jc w:val="center"/>
            </w:pPr>
            <w:r w:rsidRPr="006636FA"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BF1B9" w14:textId="77777777" w:rsidR="00B0328A" w:rsidRPr="006636FA" w:rsidRDefault="00B0328A" w:rsidP="00DB3136">
            <w:pPr>
              <w:jc w:val="center"/>
            </w:pPr>
            <w:r w:rsidRPr="006636FA">
              <w:t>Показатель/ прокси-показатель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53E05" w14:textId="77777777" w:rsidR="00B0328A" w:rsidRPr="006636FA" w:rsidRDefault="00B0328A" w:rsidP="00D60D64">
            <w:pPr>
              <w:ind w:right="-115"/>
              <w:jc w:val="center"/>
            </w:pPr>
            <w:r w:rsidRPr="006636FA"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D90A4D" w14:textId="77777777" w:rsidR="00B0328A" w:rsidRPr="006636FA" w:rsidRDefault="00B0328A" w:rsidP="00D60D64">
            <w:pPr>
              <w:ind w:right="-101"/>
              <w:jc w:val="center"/>
            </w:pPr>
            <w:r w:rsidRPr="006636FA">
              <w:rPr>
                <w:rFonts w:eastAsia="Calibri"/>
              </w:rPr>
              <w:t>Единица измерения (по ОКЕИ)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6D0690" w14:textId="77777777" w:rsidR="00B0328A" w:rsidRPr="006636FA" w:rsidRDefault="00B0328A" w:rsidP="00DB3136">
            <w:pPr>
              <w:jc w:val="center"/>
            </w:pPr>
            <w:r w:rsidRPr="006636FA">
              <w:t>Базовое значение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18CF1" w14:textId="77777777" w:rsidR="00B0328A" w:rsidRPr="006636FA" w:rsidRDefault="00B0328A" w:rsidP="00DB3136">
            <w:pPr>
              <w:jc w:val="center"/>
            </w:pPr>
            <w:r w:rsidRPr="006636FA">
              <w:t>Значение показателя по кварталам/ месяцам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8D019" w14:textId="77777777" w:rsidR="00B0328A" w:rsidRPr="006636FA" w:rsidRDefault="00B0328A" w:rsidP="00DB3136">
            <w:pPr>
              <w:jc w:val="center"/>
            </w:pPr>
            <w:r w:rsidRPr="006636FA">
              <w:t>Ответственный за достижение прокси-показателя</w:t>
            </w:r>
          </w:p>
        </w:tc>
      </w:tr>
      <w:tr w:rsidR="00B0328A" w:rsidRPr="006636FA" w14:paraId="458680FC" w14:textId="77777777" w:rsidTr="00D60D64">
        <w:trPr>
          <w:trHeight w:val="43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52733" w14:textId="77777777" w:rsidR="00B0328A" w:rsidRPr="006636FA" w:rsidRDefault="00B0328A" w:rsidP="00DB3136"/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DB3A1" w14:textId="77777777" w:rsidR="00B0328A" w:rsidRPr="006636FA" w:rsidRDefault="00B0328A" w:rsidP="00DB3136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11B1B" w14:textId="77777777" w:rsidR="00B0328A" w:rsidRPr="006636FA" w:rsidRDefault="00B0328A" w:rsidP="00DB3136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4998B3" w14:textId="77777777" w:rsidR="00B0328A" w:rsidRPr="006636FA" w:rsidRDefault="00B0328A" w:rsidP="00DB3136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73E637" w14:textId="77777777" w:rsidR="00B0328A" w:rsidRPr="006636FA" w:rsidRDefault="00B0328A" w:rsidP="00DB3136">
            <w:pPr>
              <w:spacing w:before="60" w:after="60" w:line="240" w:lineRule="atLeast"/>
              <w:contextualSpacing/>
              <w:jc w:val="center"/>
            </w:pPr>
            <w:r w:rsidRPr="006636FA">
              <w:t>значение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53BEFF" w14:textId="77777777" w:rsidR="00B0328A" w:rsidRPr="006636FA" w:rsidRDefault="00B0328A" w:rsidP="00DB3136">
            <w:pPr>
              <w:spacing w:before="60" w:after="60" w:line="240" w:lineRule="atLeast"/>
              <w:contextualSpacing/>
              <w:jc w:val="center"/>
            </w:pPr>
            <w:r w:rsidRPr="006636FA"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30F82" w14:textId="77777777" w:rsidR="00B0328A" w:rsidRPr="006636FA" w:rsidRDefault="00B0328A" w:rsidP="00DB3136">
            <w:pPr>
              <w:jc w:val="center"/>
            </w:pPr>
            <w:r w:rsidRPr="006636FA">
              <w:rPr>
                <w:color w:val="000000" w:themeColor="text1"/>
              </w:rPr>
              <w:t>2026</w:t>
            </w:r>
            <w:r w:rsidRPr="006636FA">
              <w:rPr>
                <w:color w:val="000000" w:themeColor="text1"/>
                <w:vertAlign w:val="superscript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6C406" w14:textId="77777777" w:rsidR="00B0328A" w:rsidRPr="006636FA" w:rsidRDefault="00B0328A" w:rsidP="00DB3136">
            <w:pPr>
              <w:jc w:val="center"/>
            </w:pPr>
            <w:r w:rsidRPr="006636FA">
              <w:rPr>
                <w:color w:val="000000" w:themeColor="text1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ACCD5" w14:textId="77777777" w:rsidR="00B0328A" w:rsidRPr="006636FA" w:rsidRDefault="00B0328A" w:rsidP="00DB3136">
            <w:pPr>
              <w:jc w:val="center"/>
            </w:pPr>
            <w:r w:rsidRPr="006636FA">
              <w:rPr>
                <w:color w:val="000000" w:themeColor="text1"/>
              </w:rPr>
              <w:t>2028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0D920" w14:textId="77777777" w:rsidR="00B0328A" w:rsidRPr="006636FA" w:rsidRDefault="00B0328A" w:rsidP="00DB3136"/>
        </w:tc>
      </w:tr>
      <w:tr w:rsidR="00B0328A" w:rsidRPr="006636FA" w14:paraId="6FDFDA54" w14:textId="77777777" w:rsidTr="00D60D64">
        <w:trPr>
          <w:trHeight w:val="2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F0DA6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B8BCB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ED990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6D5BF3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6D7609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55FB62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99659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9B391" w14:textId="77777777" w:rsidR="00B0328A" w:rsidRPr="006636FA" w:rsidRDefault="00B0328A" w:rsidP="00DB3136">
            <w:pPr>
              <w:jc w:val="center"/>
            </w:pPr>
            <w:r w:rsidRPr="006636FA"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AA1CF" w14:textId="77777777" w:rsidR="00B0328A" w:rsidRPr="006636FA" w:rsidRDefault="00B0328A" w:rsidP="00DB3136">
            <w:pPr>
              <w:jc w:val="center"/>
            </w:pPr>
            <w:r w:rsidRPr="006636FA"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E5DC3" w14:textId="77777777" w:rsidR="00B0328A" w:rsidRPr="006636FA" w:rsidRDefault="00B0328A" w:rsidP="00DB3136">
            <w:pPr>
              <w:jc w:val="center"/>
            </w:pPr>
            <w:r w:rsidRPr="006636FA">
              <w:t>10</w:t>
            </w:r>
          </w:p>
        </w:tc>
      </w:tr>
      <w:tr w:rsidR="00B0328A" w:rsidRPr="006636FA" w14:paraId="6638D26C" w14:textId="77777777" w:rsidTr="00B0328A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7B635" w14:textId="77777777" w:rsidR="00B0328A" w:rsidRPr="006636FA" w:rsidRDefault="00B0328A" w:rsidP="00DB3136">
            <w:pPr>
              <w:jc w:val="center"/>
            </w:pPr>
            <w:r w:rsidRPr="006636FA">
              <w:t>1.</w:t>
            </w:r>
          </w:p>
        </w:tc>
        <w:tc>
          <w:tcPr>
            <w:tcW w:w="151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60C75" w14:textId="77777777" w:rsidR="00B0328A" w:rsidRPr="006636FA" w:rsidRDefault="00B0328A" w:rsidP="00B0328A">
            <w:r w:rsidRPr="006636FA">
              <w:t>Наименование показателя проекта</w:t>
            </w:r>
          </w:p>
        </w:tc>
      </w:tr>
      <w:tr w:rsidR="00B0328A" w:rsidRPr="006636FA" w14:paraId="2AB509FC" w14:textId="77777777" w:rsidTr="00D60D64">
        <w:trPr>
          <w:trHeight w:val="7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D650F" w14:textId="77777777" w:rsidR="00B0328A" w:rsidRPr="006636FA" w:rsidRDefault="00B0328A" w:rsidP="00305BF9">
            <w:pPr>
              <w:tabs>
                <w:tab w:val="left" w:pos="3840"/>
                <w:tab w:val="left" w:pos="3969"/>
                <w:tab w:val="center" w:pos="4819"/>
              </w:tabs>
              <w:ind w:right="-105"/>
              <w:jc w:val="center"/>
            </w:pPr>
            <w:r w:rsidRPr="006636FA">
              <w:t>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AB28A" w14:textId="77777777" w:rsidR="00B0328A" w:rsidRPr="006636FA" w:rsidRDefault="00B0328A" w:rsidP="001B0279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138E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EAE3A3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2BAEC5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DC8B23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BA2C" w14:textId="77777777" w:rsidR="00B0328A" w:rsidRPr="006636FA" w:rsidRDefault="00B0328A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F883" w14:textId="77777777" w:rsidR="00B0328A" w:rsidRPr="006636FA" w:rsidRDefault="00B0328A" w:rsidP="00DB3136">
            <w:pPr>
              <w:jc w:val="center"/>
            </w:pPr>
            <w:r w:rsidRPr="006636FA"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7AD9" w14:textId="77777777" w:rsidR="00B0328A" w:rsidRPr="006636FA" w:rsidRDefault="00B0328A" w:rsidP="00DB3136">
            <w:pPr>
              <w:jc w:val="center"/>
            </w:pPr>
            <w:r w:rsidRPr="006636FA"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DF0D" w14:textId="77777777" w:rsidR="00B0328A" w:rsidRPr="006636FA" w:rsidRDefault="00B0328A" w:rsidP="00DB3136">
            <w:pPr>
              <w:jc w:val="center"/>
            </w:pPr>
            <w:r w:rsidRPr="006636FA">
              <w:t>-</w:t>
            </w:r>
          </w:p>
          <w:p w14:paraId="3840D841" w14:textId="77777777" w:rsidR="00B0328A" w:rsidRPr="006636FA" w:rsidRDefault="00B0328A" w:rsidP="00DB3136">
            <w:pPr>
              <w:jc w:val="right"/>
            </w:pPr>
          </w:p>
        </w:tc>
      </w:tr>
    </w:tbl>
    <w:p w14:paraId="11521366" w14:textId="77777777" w:rsidR="008A4709" w:rsidRDefault="008A4709" w:rsidP="00AA25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7E4CD040" w14:textId="14BEF631" w:rsidR="00B0328A" w:rsidRDefault="00B0328A" w:rsidP="00AA25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3. План достижения показателей проекта в 2026 году</w:t>
      </w:r>
    </w:p>
    <w:p w14:paraId="7CF769DF" w14:textId="77777777" w:rsidR="008A4709" w:rsidRPr="006636FA" w:rsidRDefault="008A4709" w:rsidP="00AA25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3533"/>
        <w:gridCol w:w="1276"/>
        <w:gridCol w:w="1276"/>
        <w:gridCol w:w="567"/>
        <w:gridCol w:w="567"/>
        <w:gridCol w:w="567"/>
        <w:gridCol w:w="567"/>
        <w:gridCol w:w="708"/>
        <w:gridCol w:w="709"/>
        <w:gridCol w:w="709"/>
        <w:gridCol w:w="709"/>
        <w:gridCol w:w="708"/>
        <w:gridCol w:w="709"/>
        <w:gridCol w:w="720"/>
        <w:gridCol w:w="1887"/>
      </w:tblGrid>
      <w:tr w:rsidR="00B0328A" w:rsidRPr="006636FA" w14:paraId="306E337D" w14:textId="77777777" w:rsidTr="00D60D64">
        <w:trPr>
          <w:jc w:val="center"/>
        </w:trPr>
        <w:tc>
          <w:tcPr>
            <w:tcW w:w="664" w:type="dxa"/>
            <w:vMerge w:val="restart"/>
            <w:vAlign w:val="center"/>
          </w:tcPr>
          <w:p w14:paraId="63DE20EF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BA24A10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33" w:type="dxa"/>
            <w:vMerge w:val="restart"/>
          </w:tcPr>
          <w:p w14:paraId="7C002E76" w14:textId="77777777" w:rsidR="00B0328A" w:rsidRPr="006636FA" w:rsidRDefault="00B0328A" w:rsidP="00B032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Показатели проекта</w:t>
            </w:r>
          </w:p>
        </w:tc>
        <w:tc>
          <w:tcPr>
            <w:tcW w:w="1276" w:type="dxa"/>
            <w:vMerge w:val="restart"/>
          </w:tcPr>
          <w:p w14:paraId="2E035F3A" w14:textId="77777777" w:rsidR="00B0328A" w:rsidRPr="006636FA" w:rsidRDefault="00B0328A" w:rsidP="00B032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vMerge w:val="restart"/>
          </w:tcPr>
          <w:p w14:paraId="5268FF5F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7240" w:type="dxa"/>
            <w:gridSpan w:val="11"/>
          </w:tcPr>
          <w:p w14:paraId="2119CE68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1887" w:type="dxa"/>
            <w:vMerge w:val="restart"/>
          </w:tcPr>
          <w:p w14:paraId="76103F06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На конец</w:t>
            </w:r>
          </w:p>
          <w:p w14:paraId="684EC1D0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</w:tr>
      <w:tr w:rsidR="00B0328A" w:rsidRPr="006636FA" w14:paraId="3F143676" w14:textId="77777777" w:rsidTr="00D60D64">
        <w:trPr>
          <w:jc w:val="center"/>
        </w:trPr>
        <w:tc>
          <w:tcPr>
            <w:tcW w:w="664" w:type="dxa"/>
            <w:vMerge/>
            <w:vAlign w:val="center"/>
          </w:tcPr>
          <w:p w14:paraId="0EB9FD9B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vMerge/>
          </w:tcPr>
          <w:p w14:paraId="1042E9D2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210CDD7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9B5A5EC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AB091B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14:paraId="74891763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</w:tcPr>
          <w:p w14:paraId="4A533537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</w:tcPr>
          <w:p w14:paraId="752D4962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</w:tcPr>
          <w:p w14:paraId="65651C9A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14:paraId="73071E47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709" w:type="dxa"/>
          </w:tcPr>
          <w:p w14:paraId="73217DEE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</w:tcPr>
          <w:p w14:paraId="66E90247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14:paraId="14095083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14:paraId="44626896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0" w:type="dxa"/>
          </w:tcPr>
          <w:p w14:paraId="0E5328C6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87" w:type="dxa"/>
            <w:vMerge/>
          </w:tcPr>
          <w:p w14:paraId="274FE516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28A" w:rsidRPr="006636FA" w14:paraId="7E552010" w14:textId="77777777" w:rsidTr="00D60D64">
        <w:trPr>
          <w:trHeight w:val="256"/>
          <w:jc w:val="center"/>
        </w:trPr>
        <w:tc>
          <w:tcPr>
            <w:tcW w:w="664" w:type="dxa"/>
            <w:vAlign w:val="center"/>
          </w:tcPr>
          <w:p w14:paraId="057A32EC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3" w:type="dxa"/>
          </w:tcPr>
          <w:p w14:paraId="3C004A59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7230FE2A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5C93762F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2029DCB1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01043032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18B9A2FE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14:paraId="24AE9FED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14:paraId="5A3A082C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7F586399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7CF1E468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14:paraId="66D4657C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14:paraId="7D46420D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14:paraId="0B60DE2B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0" w:type="dxa"/>
          </w:tcPr>
          <w:p w14:paraId="1E37CB66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87" w:type="dxa"/>
          </w:tcPr>
          <w:p w14:paraId="5D82CF3C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0328A" w:rsidRPr="006636FA" w14:paraId="20BB8A96" w14:textId="77777777" w:rsidTr="004E1A4A">
        <w:trPr>
          <w:jc w:val="center"/>
        </w:trPr>
        <w:tc>
          <w:tcPr>
            <w:tcW w:w="15876" w:type="dxa"/>
            <w:gridSpan w:val="16"/>
          </w:tcPr>
          <w:p w14:paraId="22BBFBE7" w14:textId="77777777" w:rsidR="00B0328A" w:rsidRPr="006636FA" w:rsidRDefault="00B0328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Задача 1.  Обеспечение организации отдыха и оздоровления детей в лагерях дневного пребывания</w:t>
            </w:r>
          </w:p>
        </w:tc>
      </w:tr>
      <w:tr w:rsidR="00B0328A" w:rsidRPr="006636FA" w14:paraId="1001C1AC" w14:textId="77777777" w:rsidTr="00D60D64">
        <w:trPr>
          <w:jc w:val="center"/>
        </w:trPr>
        <w:tc>
          <w:tcPr>
            <w:tcW w:w="664" w:type="dxa"/>
          </w:tcPr>
          <w:p w14:paraId="55C062C6" w14:textId="77777777" w:rsidR="00B0328A" w:rsidRPr="006636FA" w:rsidRDefault="00B0328A" w:rsidP="00DB313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636FA">
              <w:rPr>
                <w:rFonts w:eastAsiaTheme="minorEastAsia"/>
              </w:rPr>
              <w:t>1.</w:t>
            </w:r>
          </w:p>
        </w:tc>
        <w:tc>
          <w:tcPr>
            <w:tcW w:w="3533" w:type="dxa"/>
          </w:tcPr>
          <w:p w14:paraId="509A2E4E" w14:textId="77777777" w:rsidR="00B0328A" w:rsidRPr="006636FA" w:rsidRDefault="00B0328A" w:rsidP="00DB3136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  <w:r w:rsidRPr="006636FA">
              <w:t xml:space="preserve">Доля детей, охваченных отдыхом в каникулярное время в </w:t>
            </w:r>
            <w:r w:rsidRPr="006636FA">
              <w:lastRenderedPageBreak/>
              <w:t>лагерях с дневным пребыванием детей, в общем числе детей, охваченных отдыхом в организациях отдыха детей и их оздоровления всех типов</w:t>
            </w:r>
          </w:p>
        </w:tc>
        <w:tc>
          <w:tcPr>
            <w:tcW w:w="1276" w:type="dxa"/>
          </w:tcPr>
          <w:p w14:paraId="45EF4126" w14:textId="77777777" w:rsidR="00B0328A" w:rsidRPr="006636FA" w:rsidRDefault="00B0328A" w:rsidP="00DB313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636FA">
              <w:rPr>
                <w:rFonts w:eastAsiaTheme="minorEastAsia"/>
              </w:rPr>
              <w:lastRenderedPageBreak/>
              <w:t>%</w:t>
            </w:r>
          </w:p>
        </w:tc>
        <w:tc>
          <w:tcPr>
            <w:tcW w:w="1276" w:type="dxa"/>
          </w:tcPr>
          <w:p w14:paraId="06A32E58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567" w:type="dxa"/>
          </w:tcPr>
          <w:p w14:paraId="3D3589C9" w14:textId="77777777" w:rsidR="00B0328A" w:rsidRPr="006636FA" w:rsidRDefault="00B0328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49F3B71D" w14:textId="77777777" w:rsidR="00B0328A" w:rsidRPr="006636FA" w:rsidRDefault="00B0328A" w:rsidP="00DB3136">
            <w:r w:rsidRPr="006636FA">
              <w:t>-</w:t>
            </w:r>
          </w:p>
        </w:tc>
        <w:tc>
          <w:tcPr>
            <w:tcW w:w="567" w:type="dxa"/>
          </w:tcPr>
          <w:p w14:paraId="25C4BE3C" w14:textId="77777777" w:rsidR="00B0328A" w:rsidRPr="006636FA" w:rsidRDefault="00B0328A" w:rsidP="00DB3136">
            <w:r w:rsidRPr="006636FA">
              <w:t>-</w:t>
            </w:r>
          </w:p>
        </w:tc>
        <w:tc>
          <w:tcPr>
            <w:tcW w:w="567" w:type="dxa"/>
          </w:tcPr>
          <w:p w14:paraId="07C2D074" w14:textId="77777777" w:rsidR="00B0328A" w:rsidRPr="006636FA" w:rsidRDefault="00B0328A" w:rsidP="00DB3136">
            <w:r w:rsidRPr="006636FA">
              <w:t>-</w:t>
            </w:r>
          </w:p>
        </w:tc>
        <w:tc>
          <w:tcPr>
            <w:tcW w:w="708" w:type="dxa"/>
          </w:tcPr>
          <w:p w14:paraId="57C39EA6" w14:textId="77777777" w:rsidR="00B0328A" w:rsidRPr="006636FA" w:rsidRDefault="00B0328A" w:rsidP="00DB3136">
            <w:r w:rsidRPr="006636FA">
              <w:t>-</w:t>
            </w:r>
          </w:p>
        </w:tc>
        <w:tc>
          <w:tcPr>
            <w:tcW w:w="709" w:type="dxa"/>
          </w:tcPr>
          <w:p w14:paraId="06AA1C1A" w14:textId="77777777" w:rsidR="00B0328A" w:rsidRPr="006636FA" w:rsidRDefault="00B0328A" w:rsidP="00DB3136">
            <w:r w:rsidRPr="006636FA">
              <w:t>-</w:t>
            </w:r>
          </w:p>
        </w:tc>
        <w:tc>
          <w:tcPr>
            <w:tcW w:w="709" w:type="dxa"/>
          </w:tcPr>
          <w:p w14:paraId="4704C419" w14:textId="77777777" w:rsidR="00B0328A" w:rsidRPr="006636FA" w:rsidRDefault="00B0328A" w:rsidP="00DB3136">
            <w:r w:rsidRPr="006636FA">
              <w:t>-</w:t>
            </w:r>
          </w:p>
        </w:tc>
        <w:tc>
          <w:tcPr>
            <w:tcW w:w="709" w:type="dxa"/>
          </w:tcPr>
          <w:p w14:paraId="1CE3C4D5" w14:textId="77777777" w:rsidR="00B0328A" w:rsidRPr="006636FA" w:rsidRDefault="00B0328A" w:rsidP="00DB3136">
            <w:r w:rsidRPr="006636FA">
              <w:t>-</w:t>
            </w:r>
          </w:p>
        </w:tc>
        <w:tc>
          <w:tcPr>
            <w:tcW w:w="708" w:type="dxa"/>
          </w:tcPr>
          <w:p w14:paraId="6902D95F" w14:textId="77777777" w:rsidR="00B0328A" w:rsidRPr="006636FA" w:rsidRDefault="00B0328A" w:rsidP="00DB3136">
            <w:r w:rsidRPr="006636FA">
              <w:t>-</w:t>
            </w:r>
          </w:p>
        </w:tc>
        <w:tc>
          <w:tcPr>
            <w:tcW w:w="709" w:type="dxa"/>
          </w:tcPr>
          <w:p w14:paraId="2D5A01FB" w14:textId="77777777" w:rsidR="00B0328A" w:rsidRPr="006636FA" w:rsidRDefault="00B0328A" w:rsidP="00DB3136">
            <w:r w:rsidRPr="006636FA">
              <w:t>-</w:t>
            </w:r>
          </w:p>
        </w:tc>
        <w:tc>
          <w:tcPr>
            <w:tcW w:w="720" w:type="dxa"/>
          </w:tcPr>
          <w:p w14:paraId="710AC64F" w14:textId="77777777" w:rsidR="00B0328A" w:rsidRPr="006636FA" w:rsidRDefault="00B0328A" w:rsidP="00DB3136">
            <w:r w:rsidRPr="006636FA">
              <w:t>-</w:t>
            </w:r>
          </w:p>
        </w:tc>
        <w:tc>
          <w:tcPr>
            <w:tcW w:w="1887" w:type="dxa"/>
          </w:tcPr>
          <w:p w14:paraId="4566B385" w14:textId="77777777" w:rsidR="00B0328A" w:rsidRPr="006636FA" w:rsidRDefault="00B0328A" w:rsidP="001B0279">
            <w:pPr>
              <w:jc w:val="center"/>
            </w:pPr>
            <w:r w:rsidRPr="006636FA">
              <w:t>75</w:t>
            </w:r>
          </w:p>
        </w:tc>
      </w:tr>
    </w:tbl>
    <w:p w14:paraId="2E6F9A7C" w14:textId="77777777" w:rsidR="00B0328A" w:rsidRPr="006636FA" w:rsidRDefault="00B0328A" w:rsidP="00B0328A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14:paraId="0A8646F7" w14:textId="67CEE731" w:rsidR="00B0328A" w:rsidRDefault="00B0328A" w:rsidP="00AA25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 xml:space="preserve">4. Мероприятия (результаты) проекта </w:t>
      </w:r>
    </w:p>
    <w:p w14:paraId="07883D89" w14:textId="77777777" w:rsidR="00D60D64" w:rsidRPr="006636FA" w:rsidRDefault="00D60D64" w:rsidP="00AA25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4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2790"/>
        <w:gridCol w:w="1199"/>
        <w:gridCol w:w="1047"/>
        <w:gridCol w:w="878"/>
        <w:gridCol w:w="811"/>
        <w:gridCol w:w="821"/>
        <w:gridCol w:w="945"/>
        <w:gridCol w:w="1785"/>
        <w:gridCol w:w="2497"/>
        <w:gridCol w:w="2494"/>
      </w:tblGrid>
      <w:tr w:rsidR="004E1A4A" w:rsidRPr="006636FA" w14:paraId="0129469B" w14:textId="77777777" w:rsidTr="00D60D64">
        <w:trPr>
          <w:jc w:val="center"/>
        </w:trPr>
        <w:tc>
          <w:tcPr>
            <w:tcW w:w="201" w:type="pct"/>
            <w:vMerge w:val="restart"/>
          </w:tcPr>
          <w:p w14:paraId="5C5D22E2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C1017EE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77" w:type="pct"/>
            <w:vMerge w:val="restart"/>
          </w:tcPr>
          <w:p w14:paraId="107311E1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663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</w:p>
        </w:tc>
        <w:tc>
          <w:tcPr>
            <w:tcW w:w="377" w:type="pct"/>
            <w:vMerge w:val="restart"/>
          </w:tcPr>
          <w:p w14:paraId="2981A780" w14:textId="77777777" w:rsidR="004E1A4A" w:rsidRPr="006636FA" w:rsidRDefault="004E1A4A" w:rsidP="00DB3136">
            <w:pPr>
              <w:pStyle w:val="ConsPlusNormal"/>
              <w:ind w:left="-125" w:firstLine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605" w:type="pct"/>
            <w:gridSpan w:val="2"/>
          </w:tcPr>
          <w:p w14:paraId="6E03AD44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810" w:type="pct"/>
            <w:gridSpan w:val="3"/>
          </w:tcPr>
          <w:p w14:paraId="1E1B0CC1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561" w:type="pct"/>
            <w:vMerge w:val="restart"/>
          </w:tcPr>
          <w:p w14:paraId="0EC5161E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785" w:type="pct"/>
            <w:vMerge w:val="restart"/>
          </w:tcPr>
          <w:p w14:paraId="39EE33BF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  <w:p w14:paraId="0243FEBB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Мероприятия (результата)</w:t>
            </w:r>
          </w:p>
        </w:tc>
        <w:tc>
          <w:tcPr>
            <w:tcW w:w="784" w:type="pct"/>
            <w:vMerge w:val="restart"/>
          </w:tcPr>
          <w:p w14:paraId="05900555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проекта</w:t>
            </w:r>
          </w:p>
        </w:tc>
      </w:tr>
      <w:tr w:rsidR="004E1A4A" w:rsidRPr="006636FA" w14:paraId="572D051D" w14:textId="77777777" w:rsidTr="00D60D64">
        <w:trPr>
          <w:jc w:val="center"/>
        </w:trPr>
        <w:tc>
          <w:tcPr>
            <w:tcW w:w="201" w:type="pct"/>
            <w:vMerge/>
          </w:tcPr>
          <w:p w14:paraId="27865FAC" w14:textId="77777777" w:rsidR="004E1A4A" w:rsidRPr="006636FA" w:rsidRDefault="004E1A4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pct"/>
            <w:vMerge/>
          </w:tcPr>
          <w:p w14:paraId="69111CFB" w14:textId="77777777" w:rsidR="004E1A4A" w:rsidRPr="006636FA" w:rsidRDefault="004E1A4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pct"/>
            <w:vMerge/>
          </w:tcPr>
          <w:p w14:paraId="5091C347" w14:textId="77777777" w:rsidR="004E1A4A" w:rsidRPr="006636FA" w:rsidRDefault="004E1A4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" w:type="pct"/>
          </w:tcPr>
          <w:p w14:paraId="02FD6725" w14:textId="77777777" w:rsidR="004E1A4A" w:rsidRPr="006636FA" w:rsidRDefault="004E1A4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276" w:type="pct"/>
          </w:tcPr>
          <w:p w14:paraId="4E6A9C94" w14:textId="77777777" w:rsidR="004E1A4A" w:rsidRPr="006636FA" w:rsidRDefault="004E1A4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55" w:type="pct"/>
          </w:tcPr>
          <w:p w14:paraId="6B05C510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58" w:type="pct"/>
          </w:tcPr>
          <w:p w14:paraId="5765EBD9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97" w:type="pct"/>
          </w:tcPr>
          <w:p w14:paraId="7C15D98B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561" w:type="pct"/>
            <w:vMerge/>
          </w:tcPr>
          <w:p w14:paraId="6D47910B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vMerge/>
          </w:tcPr>
          <w:p w14:paraId="6D945465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pct"/>
            <w:vMerge/>
          </w:tcPr>
          <w:p w14:paraId="6E769B34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A4A" w:rsidRPr="006636FA" w14:paraId="3FFA61D4" w14:textId="77777777" w:rsidTr="00D60D64">
        <w:trPr>
          <w:trHeight w:val="119"/>
          <w:jc w:val="center"/>
        </w:trPr>
        <w:tc>
          <w:tcPr>
            <w:tcW w:w="201" w:type="pct"/>
          </w:tcPr>
          <w:p w14:paraId="752A00AD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7" w:type="pct"/>
          </w:tcPr>
          <w:p w14:paraId="6768D033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3B082F56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" w:type="pct"/>
          </w:tcPr>
          <w:p w14:paraId="440CC4EB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6" w:type="pct"/>
          </w:tcPr>
          <w:p w14:paraId="38EB3A92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" w:type="pct"/>
          </w:tcPr>
          <w:p w14:paraId="3332CCA8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" w:type="pct"/>
          </w:tcPr>
          <w:p w14:paraId="3EE205CC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" w:type="pct"/>
          </w:tcPr>
          <w:p w14:paraId="000548DE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1" w:type="pct"/>
          </w:tcPr>
          <w:p w14:paraId="65C91362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5" w:type="pct"/>
          </w:tcPr>
          <w:p w14:paraId="6DF99348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4" w:type="pct"/>
          </w:tcPr>
          <w:p w14:paraId="1A942273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E1A4A" w:rsidRPr="006636FA" w14:paraId="1023BA0D" w14:textId="77777777" w:rsidTr="00D60D64">
        <w:trPr>
          <w:trHeight w:val="119"/>
          <w:jc w:val="center"/>
        </w:trPr>
        <w:tc>
          <w:tcPr>
            <w:tcW w:w="5000" w:type="pct"/>
            <w:gridSpan w:val="11"/>
          </w:tcPr>
          <w:p w14:paraId="0387E9DF" w14:textId="77777777" w:rsidR="004E1A4A" w:rsidRPr="006636FA" w:rsidRDefault="004E1A4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Задача 1.  Обеспечение организации отдыха и оздоровления детей в лагерях дневного пребывания</w:t>
            </w:r>
          </w:p>
        </w:tc>
      </w:tr>
      <w:tr w:rsidR="004E1A4A" w:rsidRPr="006636FA" w14:paraId="2987A2C8" w14:textId="77777777" w:rsidTr="00D60D64">
        <w:trPr>
          <w:jc w:val="center"/>
        </w:trPr>
        <w:tc>
          <w:tcPr>
            <w:tcW w:w="201" w:type="pct"/>
          </w:tcPr>
          <w:p w14:paraId="45A53461" w14:textId="790E8022" w:rsidR="004E1A4A" w:rsidRPr="006636FA" w:rsidRDefault="004E1A4A" w:rsidP="00DB313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  <w:lang w:val="en-US"/>
              </w:rPr>
              <w:t>1</w:t>
            </w:r>
            <w:r w:rsidRPr="006636FA">
              <w:rPr>
                <w:rFonts w:ascii="Times New Roman" w:hAnsi="Times New Roman" w:cs="Times New Roman"/>
              </w:rPr>
              <w:t>.1</w:t>
            </w:r>
            <w:r w:rsidR="00305BF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77" w:type="pct"/>
          </w:tcPr>
          <w:p w14:paraId="6DD734CB" w14:textId="77777777" w:rsidR="004E1A4A" w:rsidRPr="006636FA" w:rsidRDefault="004E1A4A" w:rsidP="00DB3136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Обеспечение организации отдыха и оздоровления детей в лагерях дневного пребывания (питания в лагерях с дневным пребыванием детей)</w:t>
            </w:r>
          </w:p>
        </w:tc>
        <w:tc>
          <w:tcPr>
            <w:tcW w:w="377" w:type="pct"/>
          </w:tcPr>
          <w:p w14:paraId="74113B7D" w14:textId="77777777" w:rsidR="004E1A4A" w:rsidRPr="006636FA" w:rsidRDefault="004E1A4A" w:rsidP="00DB313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чел</w:t>
            </w:r>
          </w:p>
        </w:tc>
        <w:tc>
          <w:tcPr>
            <w:tcW w:w="329" w:type="pct"/>
          </w:tcPr>
          <w:p w14:paraId="54243267" w14:textId="77777777" w:rsidR="004E1A4A" w:rsidRPr="006636FA" w:rsidRDefault="004E1A4A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276" w:type="pct"/>
          </w:tcPr>
          <w:p w14:paraId="0BAE8D56" w14:textId="77777777" w:rsidR="004E1A4A" w:rsidRPr="006636FA" w:rsidRDefault="004E1A4A" w:rsidP="00DB3136">
            <w:pPr>
              <w:jc w:val="center"/>
            </w:pPr>
            <w:r w:rsidRPr="006636FA">
              <w:t>2000</w:t>
            </w:r>
          </w:p>
        </w:tc>
        <w:tc>
          <w:tcPr>
            <w:tcW w:w="255" w:type="pct"/>
          </w:tcPr>
          <w:p w14:paraId="4270CFA5" w14:textId="77777777" w:rsidR="004E1A4A" w:rsidRPr="006636FA" w:rsidRDefault="004E1A4A" w:rsidP="00DB3136">
            <w:pPr>
              <w:jc w:val="center"/>
            </w:pPr>
            <w:r w:rsidRPr="006636FA">
              <w:t>2000</w:t>
            </w:r>
          </w:p>
        </w:tc>
        <w:tc>
          <w:tcPr>
            <w:tcW w:w="258" w:type="pct"/>
          </w:tcPr>
          <w:p w14:paraId="7CDAB7A4" w14:textId="77777777" w:rsidR="004E1A4A" w:rsidRPr="006636FA" w:rsidRDefault="004E1A4A" w:rsidP="00DB3136">
            <w:pPr>
              <w:jc w:val="center"/>
            </w:pPr>
            <w:r w:rsidRPr="006636FA">
              <w:t>2000</w:t>
            </w:r>
          </w:p>
        </w:tc>
        <w:tc>
          <w:tcPr>
            <w:tcW w:w="297" w:type="pct"/>
          </w:tcPr>
          <w:p w14:paraId="6DC41273" w14:textId="77777777" w:rsidR="004E1A4A" w:rsidRPr="006636FA" w:rsidRDefault="004E1A4A" w:rsidP="00DB3136">
            <w:pPr>
              <w:jc w:val="center"/>
            </w:pPr>
            <w:r w:rsidRPr="006636FA">
              <w:t>2000</w:t>
            </w:r>
          </w:p>
        </w:tc>
        <w:tc>
          <w:tcPr>
            <w:tcW w:w="561" w:type="pct"/>
          </w:tcPr>
          <w:p w14:paraId="1604B9FE" w14:textId="77777777" w:rsidR="004E1A4A" w:rsidRPr="006636FA" w:rsidRDefault="004E1A4A" w:rsidP="001B0279">
            <w:r w:rsidRPr="006636FA">
              <w:t>Обеспечение оказания муниципальных услуг (выполнение работ)</w:t>
            </w:r>
          </w:p>
        </w:tc>
        <w:tc>
          <w:tcPr>
            <w:tcW w:w="785" w:type="pct"/>
          </w:tcPr>
          <w:p w14:paraId="4E60149F" w14:textId="77777777" w:rsidR="004E1A4A" w:rsidRPr="006636FA" w:rsidRDefault="004E1A4A" w:rsidP="001B0279">
            <w:r w:rsidRPr="006636FA">
              <w:t xml:space="preserve">Реализация государственной политики в сфере организации отдыха и оздоровления детей по обеспечению устойчивого роста доступности получения и повышения качества услуг, развитие вариативности программ отдыха и оздоровления детей в соответствии с задачами и приоритетами, </w:t>
            </w:r>
            <w:r w:rsidRPr="006636FA">
              <w:lastRenderedPageBreak/>
              <w:t>определенными государством в сфере организации отдыха и</w:t>
            </w:r>
          </w:p>
          <w:p w14:paraId="5703FF50" w14:textId="77777777" w:rsidR="004E1A4A" w:rsidRPr="006636FA" w:rsidRDefault="004E1A4A" w:rsidP="001B0279">
            <w:r w:rsidRPr="006636FA">
              <w:t>оздоровления детей школьного возраста от 6 и до достижения ими 18 лет</w:t>
            </w:r>
          </w:p>
        </w:tc>
        <w:tc>
          <w:tcPr>
            <w:tcW w:w="784" w:type="pct"/>
          </w:tcPr>
          <w:p w14:paraId="4F667AF3" w14:textId="77777777" w:rsidR="004E1A4A" w:rsidRPr="006636FA" w:rsidRDefault="004E1A4A" w:rsidP="001B0279">
            <w:r w:rsidRPr="006636FA">
              <w:lastRenderedPageBreak/>
              <w:t>Обеспечение выполнения целевого показателя проекта по охвату детей услугами отдыха и оздоровления в лагерях дневного пребывания</w:t>
            </w:r>
          </w:p>
        </w:tc>
      </w:tr>
    </w:tbl>
    <w:p w14:paraId="537C98B7" w14:textId="77777777" w:rsidR="00E43EED" w:rsidRPr="006636FA" w:rsidRDefault="00E43EED" w:rsidP="00B75F1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DFB77F3" w14:textId="77777777" w:rsidR="004E1A4A" w:rsidRPr="006636FA" w:rsidRDefault="004E1A4A" w:rsidP="00AA25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5.</w:t>
      </w:r>
      <w:r w:rsidR="00AA258A" w:rsidRPr="006636FA">
        <w:rPr>
          <w:rFonts w:ascii="Times New Roman" w:hAnsi="Times New Roman" w:cs="Times New Roman"/>
          <w:sz w:val="24"/>
          <w:szCs w:val="24"/>
        </w:rPr>
        <w:t xml:space="preserve"> Финансовое обеспечение проекта</w:t>
      </w:r>
    </w:p>
    <w:tbl>
      <w:tblPr>
        <w:tblStyle w:val="a3"/>
        <w:tblpPr w:leftFromText="180" w:rightFromText="180" w:vertAnchor="text" w:horzAnchor="margin" w:tblpXSpec="center" w:tblpY="136"/>
        <w:tblW w:w="540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86"/>
        <w:gridCol w:w="2401"/>
        <w:gridCol w:w="2235"/>
        <w:gridCol w:w="2049"/>
        <w:gridCol w:w="3513"/>
      </w:tblGrid>
      <w:tr w:rsidR="004E1A4A" w:rsidRPr="006636FA" w14:paraId="540901D6" w14:textId="77777777" w:rsidTr="00674951">
        <w:tc>
          <w:tcPr>
            <w:tcW w:w="1810" w:type="pct"/>
            <w:vMerge w:val="restart"/>
            <w:vAlign w:val="center"/>
          </w:tcPr>
          <w:p w14:paraId="63358C74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3190" w:type="pct"/>
            <w:gridSpan w:val="4"/>
            <w:vAlign w:val="center"/>
          </w:tcPr>
          <w:p w14:paraId="185A1CA1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4E1A4A" w:rsidRPr="006636FA" w14:paraId="0B9F1BA3" w14:textId="77777777" w:rsidTr="00674951">
        <w:tc>
          <w:tcPr>
            <w:tcW w:w="1810" w:type="pct"/>
            <w:vMerge/>
            <w:vAlign w:val="center"/>
          </w:tcPr>
          <w:p w14:paraId="7898552B" w14:textId="77777777" w:rsidR="004E1A4A" w:rsidRPr="006636FA" w:rsidRDefault="004E1A4A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pct"/>
            <w:vAlign w:val="center"/>
          </w:tcPr>
          <w:p w14:paraId="07083814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99" w:type="pct"/>
            <w:vAlign w:val="center"/>
          </w:tcPr>
          <w:p w14:paraId="615C08A4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641" w:type="pct"/>
            <w:vAlign w:val="center"/>
          </w:tcPr>
          <w:p w14:paraId="22C47052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099" w:type="pct"/>
            <w:vAlign w:val="center"/>
          </w:tcPr>
          <w:p w14:paraId="6515AD1D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E1A4A" w:rsidRPr="006636FA" w14:paraId="4BAE6649" w14:textId="77777777" w:rsidTr="00674951">
        <w:tc>
          <w:tcPr>
            <w:tcW w:w="1810" w:type="pct"/>
            <w:vAlign w:val="center"/>
          </w:tcPr>
          <w:p w14:paraId="71F3F77B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pct"/>
            <w:vAlign w:val="center"/>
          </w:tcPr>
          <w:p w14:paraId="376A1D86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9" w:type="pct"/>
            <w:vAlign w:val="center"/>
          </w:tcPr>
          <w:p w14:paraId="7CFB709F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1" w:type="pct"/>
            <w:vAlign w:val="center"/>
          </w:tcPr>
          <w:p w14:paraId="551C86E3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pct"/>
            <w:vAlign w:val="center"/>
          </w:tcPr>
          <w:p w14:paraId="426F8782" w14:textId="77777777" w:rsidR="004E1A4A" w:rsidRPr="006636FA" w:rsidRDefault="004E1A4A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1A4A" w:rsidRPr="006636FA" w14:paraId="1A7786BA" w14:textId="77777777" w:rsidTr="00674951">
        <w:tc>
          <w:tcPr>
            <w:tcW w:w="1810" w:type="pct"/>
            <w:vAlign w:val="center"/>
          </w:tcPr>
          <w:p w14:paraId="7C96D31C" w14:textId="77777777" w:rsidR="004E1A4A" w:rsidRPr="006636FA" w:rsidRDefault="004E1A4A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751" w:type="pct"/>
            <w:shd w:val="clear" w:color="auto" w:fill="FFFFFF"/>
          </w:tcPr>
          <w:p w14:paraId="412DDC26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1 186,5</w:t>
            </w:r>
          </w:p>
        </w:tc>
        <w:tc>
          <w:tcPr>
            <w:tcW w:w="699" w:type="pct"/>
            <w:shd w:val="clear" w:color="auto" w:fill="FFFFFF"/>
          </w:tcPr>
          <w:p w14:paraId="176364C4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1 186,5</w:t>
            </w:r>
          </w:p>
        </w:tc>
        <w:tc>
          <w:tcPr>
            <w:tcW w:w="641" w:type="pct"/>
            <w:shd w:val="clear" w:color="auto" w:fill="FFFFFF"/>
          </w:tcPr>
          <w:p w14:paraId="5B1D6734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1 186,5</w:t>
            </w:r>
          </w:p>
        </w:tc>
        <w:tc>
          <w:tcPr>
            <w:tcW w:w="1099" w:type="pct"/>
            <w:shd w:val="clear" w:color="auto" w:fill="FFFFFF"/>
          </w:tcPr>
          <w:p w14:paraId="120D11FB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3 559,5</w:t>
            </w:r>
          </w:p>
        </w:tc>
      </w:tr>
      <w:tr w:rsidR="004E1A4A" w:rsidRPr="006636FA" w14:paraId="033E8925" w14:textId="77777777" w:rsidTr="00674951">
        <w:tc>
          <w:tcPr>
            <w:tcW w:w="1810" w:type="pct"/>
            <w:vAlign w:val="center"/>
          </w:tcPr>
          <w:p w14:paraId="76785E6A" w14:textId="77777777" w:rsidR="004E1A4A" w:rsidRPr="006636FA" w:rsidRDefault="004E1A4A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Бюджет Карталинского муниципального округа (всего), из них:</w:t>
            </w:r>
          </w:p>
        </w:tc>
        <w:tc>
          <w:tcPr>
            <w:tcW w:w="751" w:type="pct"/>
            <w:shd w:val="clear" w:color="auto" w:fill="FFFFFF"/>
          </w:tcPr>
          <w:p w14:paraId="02CB0857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1 186,5</w:t>
            </w:r>
          </w:p>
        </w:tc>
        <w:tc>
          <w:tcPr>
            <w:tcW w:w="699" w:type="pct"/>
            <w:shd w:val="clear" w:color="auto" w:fill="FFFFFF"/>
          </w:tcPr>
          <w:p w14:paraId="420BA096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1 186,5</w:t>
            </w:r>
          </w:p>
        </w:tc>
        <w:tc>
          <w:tcPr>
            <w:tcW w:w="641" w:type="pct"/>
            <w:shd w:val="clear" w:color="auto" w:fill="FFFFFF"/>
          </w:tcPr>
          <w:p w14:paraId="531C7010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1 186,5</w:t>
            </w:r>
          </w:p>
        </w:tc>
        <w:tc>
          <w:tcPr>
            <w:tcW w:w="1099" w:type="pct"/>
            <w:shd w:val="clear" w:color="auto" w:fill="FFFFFF"/>
          </w:tcPr>
          <w:p w14:paraId="0503F0EE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3 559,5</w:t>
            </w:r>
          </w:p>
        </w:tc>
      </w:tr>
      <w:tr w:rsidR="004E1A4A" w:rsidRPr="006636FA" w14:paraId="7D46090C" w14:textId="77777777" w:rsidTr="00674951">
        <w:tc>
          <w:tcPr>
            <w:tcW w:w="1810" w:type="pct"/>
            <w:vAlign w:val="center"/>
          </w:tcPr>
          <w:p w14:paraId="11200A24" w14:textId="77777777" w:rsidR="004E1A4A" w:rsidRPr="006636FA" w:rsidRDefault="004E1A4A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51" w:type="pct"/>
            <w:shd w:val="clear" w:color="auto" w:fill="FFFFFF"/>
          </w:tcPr>
          <w:p w14:paraId="1531B550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  <w:tc>
          <w:tcPr>
            <w:tcW w:w="699" w:type="pct"/>
            <w:shd w:val="clear" w:color="auto" w:fill="FFFFFF"/>
          </w:tcPr>
          <w:p w14:paraId="2F058B51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  <w:tc>
          <w:tcPr>
            <w:tcW w:w="641" w:type="pct"/>
            <w:shd w:val="clear" w:color="auto" w:fill="FFFFFF"/>
          </w:tcPr>
          <w:p w14:paraId="02BE6052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  <w:tc>
          <w:tcPr>
            <w:tcW w:w="1099" w:type="pct"/>
            <w:shd w:val="clear" w:color="auto" w:fill="FFFFFF"/>
          </w:tcPr>
          <w:p w14:paraId="5C81DE9D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</w:tr>
      <w:tr w:rsidR="004E1A4A" w:rsidRPr="006636FA" w14:paraId="6F4E601F" w14:textId="77777777" w:rsidTr="00674951">
        <w:tc>
          <w:tcPr>
            <w:tcW w:w="1810" w:type="pct"/>
            <w:vAlign w:val="center"/>
          </w:tcPr>
          <w:p w14:paraId="02D6044E" w14:textId="77777777" w:rsidR="004E1A4A" w:rsidRPr="006636FA" w:rsidRDefault="004E1A4A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751" w:type="pct"/>
            <w:shd w:val="clear" w:color="auto" w:fill="FFFFFF"/>
          </w:tcPr>
          <w:p w14:paraId="676FCA06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879,5</w:t>
            </w:r>
          </w:p>
        </w:tc>
        <w:tc>
          <w:tcPr>
            <w:tcW w:w="699" w:type="pct"/>
            <w:shd w:val="clear" w:color="auto" w:fill="FFFFFF"/>
          </w:tcPr>
          <w:p w14:paraId="46A63008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879,5</w:t>
            </w:r>
          </w:p>
        </w:tc>
        <w:tc>
          <w:tcPr>
            <w:tcW w:w="641" w:type="pct"/>
            <w:shd w:val="clear" w:color="auto" w:fill="FFFFFF"/>
          </w:tcPr>
          <w:p w14:paraId="708D8A4E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879,5</w:t>
            </w:r>
          </w:p>
        </w:tc>
        <w:tc>
          <w:tcPr>
            <w:tcW w:w="1099" w:type="pct"/>
            <w:shd w:val="clear" w:color="auto" w:fill="FFFFFF"/>
          </w:tcPr>
          <w:p w14:paraId="00FFC5A8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2638,5</w:t>
            </w:r>
          </w:p>
        </w:tc>
      </w:tr>
      <w:tr w:rsidR="004E1A4A" w:rsidRPr="006636FA" w14:paraId="25C2DC96" w14:textId="77777777" w:rsidTr="00674951">
        <w:tc>
          <w:tcPr>
            <w:tcW w:w="1810" w:type="pct"/>
            <w:vAlign w:val="center"/>
          </w:tcPr>
          <w:p w14:paraId="2CCA77E8" w14:textId="77777777" w:rsidR="004E1A4A" w:rsidRPr="006636FA" w:rsidRDefault="004E1A4A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751" w:type="pct"/>
            <w:shd w:val="clear" w:color="auto" w:fill="FFFFFF"/>
          </w:tcPr>
          <w:p w14:paraId="6E66BAD9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307,0</w:t>
            </w:r>
          </w:p>
        </w:tc>
        <w:tc>
          <w:tcPr>
            <w:tcW w:w="699" w:type="pct"/>
            <w:shd w:val="clear" w:color="auto" w:fill="FFFFFF"/>
          </w:tcPr>
          <w:p w14:paraId="761B002E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307,0</w:t>
            </w:r>
          </w:p>
        </w:tc>
        <w:tc>
          <w:tcPr>
            <w:tcW w:w="641" w:type="pct"/>
            <w:shd w:val="clear" w:color="auto" w:fill="FFFFFF"/>
          </w:tcPr>
          <w:p w14:paraId="04E2CD8A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307,0</w:t>
            </w:r>
          </w:p>
        </w:tc>
        <w:tc>
          <w:tcPr>
            <w:tcW w:w="1099" w:type="pct"/>
            <w:shd w:val="clear" w:color="auto" w:fill="FFFFFF"/>
          </w:tcPr>
          <w:p w14:paraId="0BF3DF1C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921,0</w:t>
            </w:r>
          </w:p>
        </w:tc>
      </w:tr>
      <w:tr w:rsidR="004E1A4A" w:rsidRPr="006636FA" w14:paraId="7713C796" w14:textId="77777777" w:rsidTr="00674951">
        <w:tc>
          <w:tcPr>
            <w:tcW w:w="1810" w:type="pct"/>
            <w:vAlign w:val="center"/>
          </w:tcPr>
          <w:p w14:paraId="3F952ECC" w14:textId="77777777" w:rsidR="004E1A4A" w:rsidRPr="006636FA" w:rsidRDefault="004E1A4A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Иные источники </w:t>
            </w:r>
          </w:p>
        </w:tc>
        <w:tc>
          <w:tcPr>
            <w:tcW w:w="751" w:type="pct"/>
            <w:shd w:val="clear" w:color="auto" w:fill="FFFFFF"/>
          </w:tcPr>
          <w:p w14:paraId="59312CD0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  <w:tc>
          <w:tcPr>
            <w:tcW w:w="699" w:type="pct"/>
            <w:shd w:val="clear" w:color="auto" w:fill="FFFFFF"/>
          </w:tcPr>
          <w:p w14:paraId="4E910632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  <w:tc>
          <w:tcPr>
            <w:tcW w:w="641" w:type="pct"/>
            <w:shd w:val="clear" w:color="auto" w:fill="FFFFFF"/>
          </w:tcPr>
          <w:p w14:paraId="2CA795D1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  <w:tc>
          <w:tcPr>
            <w:tcW w:w="1099" w:type="pct"/>
            <w:shd w:val="clear" w:color="auto" w:fill="FFFFFF"/>
          </w:tcPr>
          <w:p w14:paraId="342B2AC0" w14:textId="77777777" w:rsidR="004E1A4A" w:rsidRPr="006636FA" w:rsidRDefault="004E1A4A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</w:tr>
    </w:tbl>
    <w:p w14:paraId="4CDCBC67" w14:textId="77777777" w:rsidR="003C7A02" w:rsidRPr="006636FA" w:rsidRDefault="003C7A02" w:rsidP="004508A9">
      <w:pPr>
        <w:jc w:val="both"/>
      </w:pPr>
    </w:p>
    <w:p w14:paraId="4B349F72" w14:textId="47C15C08" w:rsidR="00AA258A" w:rsidRDefault="00AA258A" w:rsidP="00AA25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 xml:space="preserve">6. План по реализации проекта </w:t>
      </w:r>
    </w:p>
    <w:p w14:paraId="5FF46F74" w14:textId="77777777" w:rsidR="008A4709" w:rsidRPr="006636FA" w:rsidRDefault="008A4709" w:rsidP="00AA258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4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7538"/>
        <w:gridCol w:w="1478"/>
        <w:gridCol w:w="1478"/>
        <w:gridCol w:w="2202"/>
        <w:gridCol w:w="2737"/>
      </w:tblGrid>
      <w:tr w:rsidR="00970C54" w:rsidRPr="006636FA" w14:paraId="52A3A75C" w14:textId="77777777" w:rsidTr="00D60D64">
        <w:trPr>
          <w:trHeight w:val="232"/>
          <w:jc w:val="center"/>
        </w:trPr>
        <w:tc>
          <w:tcPr>
            <w:tcW w:w="18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CD5C510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№</w:t>
            </w:r>
          </w:p>
          <w:p w14:paraId="6FF5B8D2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п/п</w:t>
            </w:r>
          </w:p>
        </w:tc>
        <w:tc>
          <w:tcPr>
            <w:tcW w:w="23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05177" w14:textId="41CE842E" w:rsidR="00AA258A" w:rsidRPr="006636FA" w:rsidRDefault="00AA258A" w:rsidP="00AA25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Наименование мероприятия(результата),</w:t>
            </w:r>
            <w:r w:rsidR="00D60D64">
              <w:t xml:space="preserve"> </w:t>
            </w:r>
            <w:r w:rsidRPr="006636FA">
              <w:t>контрольной точки</w:t>
            </w:r>
          </w:p>
        </w:tc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221C4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Срок реализации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62662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Ответственный исполнитель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38B50B2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Вид подтверждающего документа</w:t>
            </w:r>
          </w:p>
        </w:tc>
      </w:tr>
      <w:tr w:rsidR="00AA258A" w:rsidRPr="006636FA" w14:paraId="0C55FF6D" w14:textId="77777777" w:rsidTr="00D60D64">
        <w:trPr>
          <w:trHeight w:val="98"/>
          <w:jc w:val="center"/>
        </w:trPr>
        <w:tc>
          <w:tcPr>
            <w:tcW w:w="18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B58676F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068F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71E4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начало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1EC7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конец</w:t>
            </w:r>
          </w:p>
        </w:tc>
        <w:tc>
          <w:tcPr>
            <w:tcW w:w="6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A82A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8F00E00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AA258A" w:rsidRPr="006636FA" w14:paraId="393CB30C" w14:textId="77777777" w:rsidTr="00D60D64">
        <w:trPr>
          <w:jc w:val="center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C1E0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A0F1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0CFA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9AFA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3F96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A5445F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6</w:t>
            </w:r>
          </w:p>
        </w:tc>
      </w:tr>
      <w:tr w:rsidR="00AA258A" w:rsidRPr="006636FA" w14:paraId="6B8F3B8A" w14:textId="77777777" w:rsidTr="00D60D64"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ADB896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</w:pPr>
            <w:r w:rsidRPr="006636FA">
              <w:t>Задача 1. Обеспечение организации отдыха и оздоровления детей в лагерях дневного пребывания</w:t>
            </w:r>
          </w:p>
        </w:tc>
      </w:tr>
      <w:tr w:rsidR="00970C54" w:rsidRPr="006636FA" w14:paraId="685DF379" w14:textId="77777777" w:rsidTr="00D60D64">
        <w:trPr>
          <w:jc w:val="center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104C" w14:textId="29FA0E9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1.1</w:t>
            </w:r>
            <w:r w:rsidR="00305BF9">
              <w:t>.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147E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</w:pPr>
            <w:r w:rsidRPr="006636FA">
              <w:t>Обеспечение организации отдыха и оздоровления детей в лагерях дневного пребывания (питания в лагерях с дневным пребыванием детей)</w:t>
            </w:r>
          </w:p>
        </w:tc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FA5D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C4C2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633CC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70C54" w:rsidRPr="006636FA" w14:paraId="361B8674" w14:textId="77777777" w:rsidTr="00D60D64">
        <w:trPr>
          <w:jc w:val="center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450A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99E7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</w:pPr>
            <w:r w:rsidRPr="006636FA">
              <w:t>Контрольная точка 1.1. Проведение конкурсного отбора на предоставление субсидии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03C3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636FA">
              <w:t>1</w:t>
            </w:r>
            <w:r w:rsidRPr="006636FA">
              <w:rPr>
                <w:lang w:val="en-US"/>
              </w:rPr>
              <w:t>7</w:t>
            </w:r>
            <w:r w:rsidRPr="006636FA">
              <w:t>.0</w:t>
            </w:r>
            <w:r w:rsidRPr="006636FA">
              <w:rPr>
                <w:lang w:val="en-US"/>
              </w:rPr>
              <w:t>1</w:t>
            </w:r>
            <w:r w:rsidRPr="006636FA">
              <w:t>.202</w:t>
            </w:r>
            <w:r w:rsidRPr="006636FA">
              <w:rPr>
                <w:lang w:val="en-US"/>
              </w:rPr>
              <w:t>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4FAA" w14:textId="77777777" w:rsidR="00AA258A" w:rsidRPr="006636FA" w:rsidRDefault="00970C54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30.01.2026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2877" w14:textId="77777777" w:rsidR="00AA258A" w:rsidRPr="006636FA" w:rsidRDefault="00970C54" w:rsidP="00970C54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 xml:space="preserve">Отдел воспитания и </w:t>
            </w:r>
            <w:proofErr w:type="spellStart"/>
            <w:proofErr w:type="gramStart"/>
            <w:r w:rsidRPr="006636FA">
              <w:t>доп.образования</w:t>
            </w:r>
            <w:proofErr w:type="spellEnd"/>
            <w:proofErr w:type="gramEnd"/>
            <w:r w:rsidRPr="006636FA">
              <w:t xml:space="preserve">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B32DF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Приказ</w:t>
            </w:r>
          </w:p>
        </w:tc>
      </w:tr>
      <w:tr w:rsidR="00970C54" w:rsidRPr="006636FA" w14:paraId="6AD8D286" w14:textId="77777777" w:rsidTr="00D60D64">
        <w:trPr>
          <w:jc w:val="center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EA47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9357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</w:pPr>
            <w:r w:rsidRPr="006636FA">
              <w:t xml:space="preserve">Контрольная точка 1.2. Заключение соглашений о порядке и условиях предоставления субсидии </w:t>
            </w:r>
            <w:proofErr w:type="gramStart"/>
            <w:r w:rsidRPr="006636FA">
              <w:t>на  обеспечение</w:t>
            </w:r>
            <w:proofErr w:type="gramEnd"/>
            <w:r w:rsidRPr="006636FA">
              <w:t xml:space="preserve"> организации отдыха и оздоровления детей в каникулярное время между </w:t>
            </w:r>
            <w:proofErr w:type="spellStart"/>
            <w:r w:rsidRPr="006636FA">
              <w:t>МОиН</w:t>
            </w:r>
            <w:proofErr w:type="spellEnd"/>
            <w:r w:rsidRPr="006636FA">
              <w:t xml:space="preserve"> и УО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3983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636FA">
              <w:rPr>
                <w:lang w:val="en-US"/>
              </w:rPr>
              <w:t>15</w:t>
            </w:r>
            <w:r w:rsidRPr="006636FA">
              <w:t>.0</w:t>
            </w:r>
            <w:r w:rsidRPr="006636FA">
              <w:rPr>
                <w:lang w:val="en-US"/>
              </w:rPr>
              <w:t>2</w:t>
            </w:r>
            <w:r w:rsidRPr="006636FA">
              <w:t>.202</w:t>
            </w:r>
            <w:r w:rsidRPr="006636FA">
              <w:rPr>
                <w:lang w:val="en-US"/>
              </w:rPr>
              <w:t>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2650" w14:textId="77777777" w:rsidR="00AA258A" w:rsidRPr="006636FA" w:rsidRDefault="00970C54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28.02.2026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AF17" w14:textId="77777777" w:rsidR="00AA258A" w:rsidRPr="006636FA" w:rsidRDefault="00970C54" w:rsidP="00DB313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-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8F201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Соглашения</w:t>
            </w:r>
          </w:p>
        </w:tc>
      </w:tr>
      <w:tr w:rsidR="00970C54" w:rsidRPr="006636FA" w14:paraId="4D89CB0E" w14:textId="77777777" w:rsidTr="00D60D64">
        <w:trPr>
          <w:jc w:val="center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476F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1E68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</w:pPr>
            <w:r w:rsidRPr="006636FA">
              <w:t>Контрольная точка 1.3. Достижение показателя (индикатива) установленного в соглашении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2E48" w14:textId="77777777" w:rsidR="00AA258A" w:rsidRPr="006636FA" w:rsidRDefault="00970C54" w:rsidP="00DB313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01.03.2026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6A56" w14:textId="77777777" w:rsidR="00AA258A" w:rsidRPr="006636FA" w:rsidRDefault="00970C54" w:rsidP="00DB313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0C95" w14:textId="77777777" w:rsidR="00AA258A" w:rsidRPr="006636FA" w:rsidRDefault="00970C54" w:rsidP="00970C54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Управление образования КМО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C7178" w14:textId="77777777" w:rsidR="00AA258A" w:rsidRPr="006636FA" w:rsidRDefault="00AA258A" w:rsidP="00DB313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Отчет</w:t>
            </w:r>
          </w:p>
        </w:tc>
      </w:tr>
    </w:tbl>
    <w:p w14:paraId="6340A081" w14:textId="77777777" w:rsidR="00970C54" w:rsidRPr="006636FA" w:rsidRDefault="00970C54" w:rsidP="00970C5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15A5931" w14:textId="77777777" w:rsidR="00970C54" w:rsidRPr="006636FA" w:rsidRDefault="00970C54" w:rsidP="00970C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Паспорт 2</w:t>
      </w:r>
    </w:p>
    <w:p w14:paraId="319EA98B" w14:textId="77777777" w:rsidR="001B0279" w:rsidRDefault="00970C54" w:rsidP="00970C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</w:p>
    <w:p w14:paraId="262E1428" w14:textId="77777777" w:rsidR="001B0279" w:rsidRDefault="00970C54" w:rsidP="00970C54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«</w:t>
      </w:r>
      <w:r w:rsidRPr="006636FA">
        <w:rPr>
          <w:rFonts w:ascii="Times New Roman" w:hAnsi="Times New Roman" w:cs="Times New Roman"/>
          <w:bCs/>
          <w:sz w:val="24"/>
          <w:szCs w:val="24"/>
        </w:rPr>
        <w:t>Организация отдыха и оздоровление</w:t>
      </w:r>
    </w:p>
    <w:p w14:paraId="421C8EF5" w14:textId="2EDB17D5" w:rsidR="00970C54" w:rsidRPr="006636FA" w:rsidRDefault="00970C54" w:rsidP="00970C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bCs/>
          <w:sz w:val="24"/>
          <w:szCs w:val="24"/>
        </w:rPr>
        <w:t xml:space="preserve"> детей в лагерях с дневным пребыванием</w:t>
      </w:r>
      <w:r w:rsidRPr="006636FA">
        <w:rPr>
          <w:rFonts w:ascii="Times New Roman" w:hAnsi="Times New Roman" w:cs="Times New Roman"/>
          <w:sz w:val="24"/>
          <w:szCs w:val="24"/>
        </w:rPr>
        <w:t>»</w:t>
      </w:r>
    </w:p>
    <w:p w14:paraId="5CA524E5" w14:textId="77777777" w:rsidR="00970C54" w:rsidRPr="006636FA" w:rsidRDefault="00970C54" w:rsidP="00970C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6854181" w14:textId="64B55771" w:rsidR="003C7A02" w:rsidRDefault="00990102" w:rsidP="00990102">
      <w:pPr>
        <w:pStyle w:val="ConsPlusNormal"/>
        <w:ind w:left="72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1.Основные положения</w:t>
      </w:r>
    </w:p>
    <w:p w14:paraId="1BE868B0" w14:textId="77777777" w:rsidR="008A4709" w:rsidRPr="006636FA" w:rsidRDefault="008A4709" w:rsidP="00990102">
      <w:pPr>
        <w:pStyle w:val="ConsPlusNormal"/>
        <w:ind w:left="72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465" w:type="pct"/>
        <w:tblInd w:w="-743" w:type="dxa"/>
        <w:tblLook w:val="04A0" w:firstRow="1" w:lastRow="0" w:firstColumn="1" w:lastColumn="0" w:noHBand="0" w:noVBand="1"/>
      </w:tblPr>
      <w:tblGrid>
        <w:gridCol w:w="6807"/>
        <w:gridCol w:w="3365"/>
        <w:gridCol w:w="2398"/>
        <w:gridCol w:w="3591"/>
      </w:tblGrid>
      <w:tr w:rsidR="00970C54" w:rsidRPr="006636FA" w14:paraId="375D5B47" w14:textId="77777777" w:rsidTr="00674951">
        <w:trPr>
          <w:cantSplit/>
          <w:trHeight w:val="400"/>
        </w:trPr>
        <w:tc>
          <w:tcPr>
            <w:tcW w:w="2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EC351" w14:textId="77777777" w:rsidR="00970C54" w:rsidRPr="006636FA" w:rsidRDefault="00970C54" w:rsidP="00DB3136">
            <w:pPr>
              <w:keepNext/>
              <w:spacing w:line="240" w:lineRule="atLeast"/>
              <w:ind w:left="340" w:hanging="340"/>
              <w:contextualSpacing/>
              <w:jc w:val="center"/>
            </w:pPr>
            <w:r w:rsidRPr="006636FA">
              <w:t>Ответственный исполнитель</w:t>
            </w:r>
          </w:p>
        </w:tc>
        <w:tc>
          <w:tcPr>
            <w:tcW w:w="1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07988B" w14:textId="77777777" w:rsidR="00970C54" w:rsidRPr="006636FA" w:rsidRDefault="00970C54" w:rsidP="00DB3136">
            <w:pPr>
              <w:spacing w:line="240" w:lineRule="atLeast"/>
              <w:jc w:val="center"/>
            </w:pPr>
            <w:r w:rsidRPr="006636FA">
              <w:t>Срок реализации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740D74" w14:textId="77777777" w:rsidR="00970C54" w:rsidRPr="006636FA" w:rsidRDefault="00970C54" w:rsidP="00DB3136">
            <w:pPr>
              <w:spacing w:line="240" w:lineRule="atLeast"/>
              <w:jc w:val="center"/>
            </w:pPr>
            <w:r w:rsidRPr="006636FA">
              <w:t>(дата начала)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4CB05" w14:textId="77777777" w:rsidR="00970C54" w:rsidRPr="006636FA" w:rsidRDefault="00970C54" w:rsidP="00DB3136">
            <w:pPr>
              <w:spacing w:line="240" w:lineRule="atLeast"/>
              <w:jc w:val="center"/>
            </w:pPr>
            <w:r w:rsidRPr="006636FA">
              <w:t>(дата окончания)</w:t>
            </w:r>
          </w:p>
        </w:tc>
      </w:tr>
      <w:tr w:rsidR="00970C54" w:rsidRPr="006636FA" w14:paraId="7C0D8E42" w14:textId="77777777" w:rsidTr="00674951">
        <w:trPr>
          <w:cantSplit/>
          <w:trHeight w:val="400"/>
        </w:trPr>
        <w:tc>
          <w:tcPr>
            <w:tcW w:w="21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3922E" w14:textId="77777777" w:rsidR="00970C54" w:rsidRPr="006636FA" w:rsidRDefault="00970C54" w:rsidP="00DB3136">
            <w:pPr>
              <w:keepNext/>
              <w:spacing w:line="240" w:lineRule="atLeast"/>
              <w:ind w:left="340" w:hanging="340"/>
              <w:contextualSpacing/>
              <w:jc w:val="center"/>
            </w:pPr>
            <w:r w:rsidRPr="006636FA">
              <w:t>Управление образования КМО</w:t>
            </w:r>
          </w:p>
        </w:tc>
        <w:tc>
          <w:tcPr>
            <w:tcW w:w="1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8BAAF4" w14:textId="77777777" w:rsidR="00970C54" w:rsidRPr="006636FA" w:rsidRDefault="00970C54" w:rsidP="00DB3136">
            <w:pPr>
              <w:spacing w:line="240" w:lineRule="atLeast"/>
              <w:jc w:val="center"/>
            </w:pPr>
            <w:r w:rsidRPr="006636FA">
              <w:t>2026-2028 годы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2A2DFB" w14:textId="77777777" w:rsidR="00970C54" w:rsidRPr="006636FA" w:rsidRDefault="00970C54" w:rsidP="00DB3136">
            <w:pPr>
              <w:spacing w:line="240" w:lineRule="atLeast"/>
              <w:jc w:val="center"/>
            </w:pPr>
            <w:r w:rsidRPr="006636FA">
              <w:t>2026 г.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B9C4" w14:textId="77777777" w:rsidR="00970C54" w:rsidRPr="006636FA" w:rsidRDefault="00970C54" w:rsidP="00DB3136">
            <w:pPr>
              <w:spacing w:line="240" w:lineRule="atLeast"/>
              <w:jc w:val="center"/>
            </w:pPr>
            <w:r w:rsidRPr="006636FA">
              <w:t>2028 г.</w:t>
            </w:r>
          </w:p>
        </w:tc>
      </w:tr>
    </w:tbl>
    <w:p w14:paraId="2F177622" w14:textId="77777777" w:rsidR="003C7A02" w:rsidRPr="006636FA" w:rsidRDefault="003C7A02" w:rsidP="004508A9">
      <w:pPr>
        <w:jc w:val="both"/>
      </w:pPr>
    </w:p>
    <w:p w14:paraId="321BCF71" w14:textId="3E04EB39" w:rsidR="00970C54" w:rsidRDefault="00970C54" w:rsidP="00970C5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2. Показатели комплекса процессных мероприятий</w:t>
      </w:r>
    </w:p>
    <w:p w14:paraId="5DC0C7E4" w14:textId="77777777" w:rsidR="008A4709" w:rsidRPr="006636FA" w:rsidRDefault="008A4709" w:rsidP="00970C5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5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3421"/>
        <w:gridCol w:w="1431"/>
        <w:gridCol w:w="1380"/>
        <w:gridCol w:w="1422"/>
        <w:gridCol w:w="1166"/>
        <w:gridCol w:w="1130"/>
        <w:gridCol w:w="1134"/>
        <w:gridCol w:w="1130"/>
        <w:gridCol w:w="1134"/>
        <w:gridCol w:w="2331"/>
      </w:tblGrid>
      <w:tr w:rsidR="00970C54" w:rsidRPr="006636FA" w14:paraId="50B7B60F" w14:textId="77777777" w:rsidTr="00D60D64">
        <w:trPr>
          <w:jc w:val="center"/>
        </w:trPr>
        <w:tc>
          <w:tcPr>
            <w:tcW w:w="155" w:type="pct"/>
            <w:vMerge w:val="restart"/>
          </w:tcPr>
          <w:p w14:paraId="6FF1FAC3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12E0D71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058" w:type="pct"/>
            <w:vMerge w:val="restart"/>
          </w:tcPr>
          <w:p w14:paraId="4EC6729B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663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436" w:type="pct"/>
            <w:vMerge w:val="restart"/>
          </w:tcPr>
          <w:p w14:paraId="2E2773E2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Признак возрастания</w:t>
            </w:r>
            <w:r w:rsidRPr="00663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3A957B32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убывания</w:t>
            </w:r>
          </w:p>
        </w:tc>
        <w:tc>
          <w:tcPr>
            <w:tcW w:w="427" w:type="pct"/>
            <w:vMerge w:val="restart"/>
          </w:tcPr>
          <w:p w14:paraId="13A3FBB1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40" w:type="pct"/>
            <w:vMerge w:val="restart"/>
          </w:tcPr>
          <w:p w14:paraId="14FB7691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711" w:type="pct"/>
            <w:gridSpan w:val="2"/>
          </w:tcPr>
          <w:p w14:paraId="0E00542C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1052" w:type="pct"/>
            <w:gridSpan w:val="3"/>
          </w:tcPr>
          <w:p w14:paraId="3DA9D801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721" w:type="pct"/>
            <w:vMerge w:val="restart"/>
          </w:tcPr>
          <w:p w14:paraId="37D064CC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показателей</w:t>
            </w:r>
          </w:p>
        </w:tc>
      </w:tr>
      <w:tr w:rsidR="00970C54" w:rsidRPr="006636FA" w14:paraId="16C301EB" w14:textId="77777777" w:rsidTr="001B0279">
        <w:trPr>
          <w:trHeight w:val="208"/>
          <w:jc w:val="center"/>
        </w:trPr>
        <w:tc>
          <w:tcPr>
            <w:tcW w:w="155" w:type="pct"/>
            <w:vMerge/>
          </w:tcPr>
          <w:p w14:paraId="32D03005" w14:textId="77777777" w:rsidR="00970C54" w:rsidRPr="006636FA" w:rsidRDefault="00970C54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pct"/>
            <w:vMerge/>
          </w:tcPr>
          <w:p w14:paraId="77CF1019" w14:textId="77777777" w:rsidR="00970C54" w:rsidRPr="006636FA" w:rsidRDefault="00970C54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DA97894" w14:textId="77777777" w:rsidR="00970C54" w:rsidRPr="006636FA" w:rsidRDefault="00970C54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Merge/>
          </w:tcPr>
          <w:p w14:paraId="4983BC60" w14:textId="77777777" w:rsidR="00970C54" w:rsidRPr="006636FA" w:rsidRDefault="00970C54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pct"/>
            <w:vMerge/>
          </w:tcPr>
          <w:p w14:paraId="5DDE9D51" w14:textId="77777777" w:rsidR="00970C54" w:rsidRPr="006636FA" w:rsidRDefault="00970C54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</w:tcPr>
          <w:p w14:paraId="40462297" w14:textId="77777777" w:rsidR="00970C54" w:rsidRPr="006636FA" w:rsidRDefault="00970C54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350" w:type="pct"/>
          </w:tcPr>
          <w:p w14:paraId="5DA9BF7D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51" w:type="pct"/>
          </w:tcPr>
          <w:p w14:paraId="542406EF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50" w:type="pct"/>
          </w:tcPr>
          <w:p w14:paraId="052AE794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51" w:type="pct"/>
          </w:tcPr>
          <w:p w14:paraId="38007C98" w14:textId="1A985E28" w:rsidR="00970C54" w:rsidRPr="006636FA" w:rsidRDefault="00970C54" w:rsidP="001B02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21" w:type="pct"/>
            <w:vMerge/>
          </w:tcPr>
          <w:p w14:paraId="05B89F46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C54" w:rsidRPr="006636FA" w14:paraId="7C82567A" w14:textId="77777777" w:rsidTr="00D60D64">
        <w:trPr>
          <w:trHeight w:val="315"/>
          <w:jc w:val="center"/>
        </w:trPr>
        <w:tc>
          <w:tcPr>
            <w:tcW w:w="155" w:type="pct"/>
          </w:tcPr>
          <w:p w14:paraId="522D64C5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pct"/>
          </w:tcPr>
          <w:p w14:paraId="327FAF96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" w:type="pct"/>
          </w:tcPr>
          <w:p w14:paraId="677FD50C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7" w:type="pct"/>
          </w:tcPr>
          <w:p w14:paraId="2E1D191C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pct"/>
          </w:tcPr>
          <w:p w14:paraId="2D59024B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1" w:type="pct"/>
          </w:tcPr>
          <w:p w14:paraId="4AB9B6C9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" w:type="pct"/>
          </w:tcPr>
          <w:p w14:paraId="51A6180F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1" w:type="pct"/>
          </w:tcPr>
          <w:p w14:paraId="6BF5C586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" w:type="pct"/>
          </w:tcPr>
          <w:p w14:paraId="4EA789DC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" w:type="pct"/>
          </w:tcPr>
          <w:p w14:paraId="6FAFD214" w14:textId="6260F454" w:rsidR="00970C54" w:rsidRPr="006636FA" w:rsidRDefault="00970C54" w:rsidP="001B02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1" w:type="pct"/>
          </w:tcPr>
          <w:p w14:paraId="471B4712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70C54" w:rsidRPr="006636FA" w14:paraId="3DBFCE7F" w14:textId="77777777" w:rsidTr="00D60D64">
        <w:trPr>
          <w:trHeight w:val="317"/>
          <w:jc w:val="center"/>
        </w:trPr>
        <w:tc>
          <w:tcPr>
            <w:tcW w:w="5000" w:type="pct"/>
            <w:gridSpan w:val="11"/>
          </w:tcPr>
          <w:p w14:paraId="2F3C7777" w14:textId="3C8A2584" w:rsidR="00970C54" w:rsidRPr="006636FA" w:rsidRDefault="00970C54" w:rsidP="00970C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Задача структурного элемента «Питание детей в лагерях дневного пребывания на базе общеобразовательных организаций»</w:t>
            </w:r>
          </w:p>
        </w:tc>
      </w:tr>
      <w:tr w:rsidR="00970C54" w:rsidRPr="006636FA" w14:paraId="18E2280B" w14:textId="77777777" w:rsidTr="00D60D64">
        <w:trPr>
          <w:jc w:val="center"/>
        </w:trPr>
        <w:tc>
          <w:tcPr>
            <w:tcW w:w="155" w:type="pct"/>
          </w:tcPr>
          <w:p w14:paraId="0261B5CF" w14:textId="2C0AA2EF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05B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8" w:type="pct"/>
          </w:tcPr>
          <w:p w14:paraId="7988673D" w14:textId="77777777" w:rsidR="00970C54" w:rsidRPr="006636FA" w:rsidRDefault="00970C54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детей, охваченных отдыхом в каникулярное время в лагерях с дневным пребыванием детей, в общем числе детей, охваченных отдыхом в организациях отдыха детей и их 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оздоровления всех типов</w:t>
            </w:r>
          </w:p>
        </w:tc>
        <w:tc>
          <w:tcPr>
            <w:tcW w:w="436" w:type="pct"/>
          </w:tcPr>
          <w:p w14:paraId="00ED9357" w14:textId="77777777" w:rsidR="00970C54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возрастания</w:t>
            </w:r>
          </w:p>
        </w:tc>
        <w:tc>
          <w:tcPr>
            <w:tcW w:w="427" w:type="pct"/>
          </w:tcPr>
          <w:p w14:paraId="353A24AE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440" w:type="pct"/>
          </w:tcPr>
          <w:p w14:paraId="129E0A45" w14:textId="77777777" w:rsidR="00970C54" w:rsidRPr="006636FA" w:rsidRDefault="008234C0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970C54" w:rsidRPr="006636F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361" w:type="pct"/>
          </w:tcPr>
          <w:p w14:paraId="53FCBCFD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50" w:type="pct"/>
          </w:tcPr>
          <w:p w14:paraId="21EB15C8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1" w:type="pct"/>
          </w:tcPr>
          <w:p w14:paraId="52AF6FF9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0" w:type="pct"/>
          </w:tcPr>
          <w:p w14:paraId="2F6786E3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1" w:type="pct"/>
          </w:tcPr>
          <w:p w14:paraId="31AE8DBB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1" w:type="pct"/>
            <w:vMerge w:val="restart"/>
          </w:tcPr>
          <w:p w14:paraId="107FFB8E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Карталинского муниципального округа</w:t>
            </w:r>
          </w:p>
        </w:tc>
      </w:tr>
      <w:tr w:rsidR="00970C54" w:rsidRPr="006636FA" w14:paraId="3CE073F8" w14:textId="77777777" w:rsidTr="00D60D64">
        <w:trPr>
          <w:jc w:val="center"/>
        </w:trPr>
        <w:tc>
          <w:tcPr>
            <w:tcW w:w="155" w:type="pct"/>
          </w:tcPr>
          <w:p w14:paraId="3726DCFA" w14:textId="2F196B6A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305B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8" w:type="pct"/>
          </w:tcPr>
          <w:p w14:paraId="68F83863" w14:textId="77777777" w:rsidR="00970C54" w:rsidRPr="006636FA" w:rsidRDefault="00970C54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Доля детей, охваченных отдыхом в каникулярное время в лагерях с дневным пребыванием детей, в общем числе детей, охваченных отдыхом в организациях отдыха детей и их оздоровления всех типов</w:t>
            </w:r>
          </w:p>
        </w:tc>
        <w:tc>
          <w:tcPr>
            <w:tcW w:w="436" w:type="pct"/>
          </w:tcPr>
          <w:p w14:paraId="15981871" w14:textId="77777777" w:rsidR="00970C54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возрастания</w:t>
            </w:r>
          </w:p>
        </w:tc>
        <w:tc>
          <w:tcPr>
            <w:tcW w:w="427" w:type="pct"/>
          </w:tcPr>
          <w:p w14:paraId="06EE5ECD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440" w:type="pct"/>
          </w:tcPr>
          <w:p w14:paraId="01B79759" w14:textId="77777777" w:rsidR="00970C54" w:rsidRPr="006636FA" w:rsidRDefault="008234C0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970C54" w:rsidRPr="006636F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361" w:type="pct"/>
          </w:tcPr>
          <w:p w14:paraId="7B35DFA2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50" w:type="pct"/>
            <w:shd w:val="clear" w:color="auto" w:fill="auto"/>
          </w:tcPr>
          <w:p w14:paraId="5CD153CC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51" w:type="pct"/>
            <w:shd w:val="clear" w:color="auto" w:fill="auto"/>
          </w:tcPr>
          <w:p w14:paraId="658892F2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50" w:type="pct"/>
            <w:shd w:val="clear" w:color="auto" w:fill="auto"/>
          </w:tcPr>
          <w:p w14:paraId="437A45F3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51" w:type="pct"/>
            <w:shd w:val="clear" w:color="auto" w:fill="auto"/>
          </w:tcPr>
          <w:p w14:paraId="44DA54AB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14:paraId="06EEF25A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pct"/>
            <w:vMerge/>
          </w:tcPr>
          <w:p w14:paraId="17D40C16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C54" w:rsidRPr="006636FA" w14:paraId="4DEC172C" w14:textId="77777777" w:rsidTr="00D60D64">
        <w:trPr>
          <w:jc w:val="center"/>
        </w:trPr>
        <w:tc>
          <w:tcPr>
            <w:tcW w:w="155" w:type="pct"/>
          </w:tcPr>
          <w:p w14:paraId="09CDD1FB" w14:textId="7D3A8B02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305B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8" w:type="pct"/>
          </w:tcPr>
          <w:p w14:paraId="37FD3857" w14:textId="77777777" w:rsidR="00970C54" w:rsidRPr="006636FA" w:rsidRDefault="00970C54" w:rsidP="00DB3136">
            <w:pPr>
              <w:widowControl w:val="0"/>
              <w:autoSpaceDE w:val="0"/>
              <w:autoSpaceDN w:val="0"/>
            </w:pPr>
            <w:r w:rsidRPr="006636FA">
              <w:t xml:space="preserve">Доля несовершеннолетних, состоящих на профилактическом учёте в органах внутренних дел, охваченных отдыхом в каникулярное время в организациях отдыха и оздоровления детей, лагерях с дневным пребыванием детей, </w:t>
            </w:r>
          </w:p>
          <w:p w14:paraId="08673741" w14:textId="77777777" w:rsidR="00970C54" w:rsidRPr="006636FA" w:rsidRDefault="00970C54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в общем числе несовершеннолетних, состоящих на профилактическом учёте в органах внутренних дел </w:t>
            </w:r>
          </w:p>
        </w:tc>
        <w:tc>
          <w:tcPr>
            <w:tcW w:w="436" w:type="pct"/>
          </w:tcPr>
          <w:p w14:paraId="7ABF5D53" w14:textId="77777777" w:rsidR="00970C54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возрастания</w:t>
            </w:r>
          </w:p>
        </w:tc>
        <w:tc>
          <w:tcPr>
            <w:tcW w:w="427" w:type="pct"/>
          </w:tcPr>
          <w:p w14:paraId="1A6C3982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440" w:type="pct"/>
          </w:tcPr>
          <w:p w14:paraId="44E6E98C" w14:textId="77777777" w:rsidR="00970C54" w:rsidRPr="006636FA" w:rsidRDefault="008234C0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970C54" w:rsidRPr="006636F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361" w:type="pct"/>
          </w:tcPr>
          <w:p w14:paraId="699A77F9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50" w:type="pct"/>
          </w:tcPr>
          <w:p w14:paraId="65F97CAC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1" w:type="pct"/>
          </w:tcPr>
          <w:p w14:paraId="2F30BDEF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0" w:type="pct"/>
          </w:tcPr>
          <w:p w14:paraId="7BF33F6E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1" w:type="pct"/>
          </w:tcPr>
          <w:p w14:paraId="3DD55559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1" w:type="pct"/>
            <w:vMerge/>
          </w:tcPr>
          <w:p w14:paraId="3C3810DF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C54" w:rsidRPr="006636FA" w14:paraId="3A607494" w14:textId="77777777" w:rsidTr="00D60D64">
        <w:trPr>
          <w:jc w:val="center"/>
        </w:trPr>
        <w:tc>
          <w:tcPr>
            <w:tcW w:w="155" w:type="pct"/>
          </w:tcPr>
          <w:p w14:paraId="7541DCDB" w14:textId="49F3D332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305B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8" w:type="pct"/>
          </w:tcPr>
          <w:p w14:paraId="7AC2B0A5" w14:textId="77777777" w:rsidR="00970C54" w:rsidRPr="006636FA" w:rsidRDefault="00970C54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Доля  несовершеннолетних</w:t>
            </w:r>
            <w:proofErr w:type="gramEnd"/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, состоящих на учёте в органах внутренних дел, принявших участие в профильных сменах, от общего числа несовершеннолетних, состоящих на учёте в органах внутренних дел</w:t>
            </w:r>
          </w:p>
        </w:tc>
        <w:tc>
          <w:tcPr>
            <w:tcW w:w="436" w:type="pct"/>
          </w:tcPr>
          <w:p w14:paraId="19FFAA25" w14:textId="77777777" w:rsidR="00970C54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возрастания</w:t>
            </w:r>
          </w:p>
        </w:tc>
        <w:tc>
          <w:tcPr>
            <w:tcW w:w="427" w:type="pct"/>
          </w:tcPr>
          <w:p w14:paraId="002F1F31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440" w:type="pct"/>
          </w:tcPr>
          <w:p w14:paraId="2ACC54CC" w14:textId="77777777" w:rsidR="00970C54" w:rsidRPr="006636FA" w:rsidRDefault="008234C0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970C54" w:rsidRPr="006636F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361" w:type="pct"/>
          </w:tcPr>
          <w:p w14:paraId="7BDDE036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50" w:type="pct"/>
            <w:shd w:val="clear" w:color="auto" w:fill="auto"/>
          </w:tcPr>
          <w:p w14:paraId="09EF787F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1" w:type="pct"/>
            <w:shd w:val="clear" w:color="auto" w:fill="auto"/>
          </w:tcPr>
          <w:p w14:paraId="42EE63CC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0" w:type="pct"/>
            <w:shd w:val="clear" w:color="auto" w:fill="auto"/>
          </w:tcPr>
          <w:p w14:paraId="4E7763C6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51" w:type="pct"/>
            <w:shd w:val="clear" w:color="auto" w:fill="auto"/>
          </w:tcPr>
          <w:p w14:paraId="553B7487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1" w:type="pct"/>
            <w:vMerge/>
          </w:tcPr>
          <w:p w14:paraId="64F23176" w14:textId="77777777" w:rsidR="00970C54" w:rsidRPr="006636FA" w:rsidRDefault="00970C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0463AD" w14:textId="07935618" w:rsidR="00DB3136" w:rsidRDefault="00DB3136" w:rsidP="00DB313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lastRenderedPageBreak/>
        <w:t>2.1. Прокси - показатели в 2026 году отсутствуют</w:t>
      </w:r>
    </w:p>
    <w:p w14:paraId="7BF7B20B" w14:textId="77777777" w:rsidR="00D60D64" w:rsidRPr="006636FA" w:rsidRDefault="00D60D64" w:rsidP="00DB313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657"/>
        <w:gridCol w:w="1462"/>
        <w:gridCol w:w="1232"/>
        <w:gridCol w:w="43"/>
        <w:gridCol w:w="993"/>
        <w:gridCol w:w="992"/>
        <w:gridCol w:w="1134"/>
        <w:gridCol w:w="1276"/>
        <w:gridCol w:w="3402"/>
      </w:tblGrid>
      <w:tr w:rsidR="00DB3136" w:rsidRPr="006636FA" w14:paraId="51C95FF4" w14:textId="77777777" w:rsidTr="001B0279">
        <w:trPr>
          <w:trHeight w:val="30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0B67E" w14:textId="77777777" w:rsidR="00DB3136" w:rsidRPr="006636FA" w:rsidRDefault="00DB3136" w:rsidP="00DB3136">
            <w:pPr>
              <w:jc w:val="center"/>
            </w:pPr>
            <w:r w:rsidRPr="006636FA">
              <w:t>№</w:t>
            </w:r>
          </w:p>
          <w:p w14:paraId="6215E706" w14:textId="77777777" w:rsidR="00DB3136" w:rsidRPr="006636FA" w:rsidRDefault="00DB3136" w:rsidP="00DB3136">
            <w:pPr>
              <w:jc w:val="center"/>
            </w:pPr>
            <w:r w:rsidRPr="006636FA"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CB68E" w14:textId="77777777" w:rsidR="00DB3136" w:rsidRPr="006636FA" w:rsidRDefault="00DB3136" w:rsidP="00DB3136">
            <w:pPr>
              <w:jc w:val="center"/>
            </w:pPr>
            <w:r w:rsidRPr="006636FA">
              <w:t>Показатель/ прокси-показатель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01336" w14:textId="77777777" w:rsidR="00D60D64" w:rsidRDefault="00DB3136" w:rsidP="00DB3136">
            <w:pPr>
              <w:jc w:val="center"/>
            </w:pPr>
            <w:r w:rsidRPr="006636FA">
              <w:t>Признак возрастания/</w:t>
            </w:r>
          </w:p>
          <w:p w14:paraId="03045C93" w14:textId="687648B4" w:rsidR="00DB3136" w:rsidRPr="006636FA" w:rsidRDefault="00DB3136" w:rsidP="00DB3136">
            <w:pPr>
              <w:jc w:val="center"/>
            </w:pPr>
            <w:r w:rsidRPr="006636FA">
              <w:t>убывания</w:t>
            </w:r>
          </w:p>
        </w:tc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6037F6" w14:textId="77777777" w:rsidR="00DB3136" w:rsidRPr="006636FA" w:rsidRDefault="00DB3136" w:rsidP="00DB3136">
            <w:pPr>
              <w:jc w:val="center"/>
            </w:pPr>
            <w:r w:rsidRPr="006636FA">
              <w:rPr>
                <w:rFonts w:eastAsia="Calibri"/>
              </w:rPr>
              <w:t>Единица измерения (по ОКЕИ)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4FB9ED" w14:textId="77777777" w:rsidR="00DB3136" w:rsidRPr="006636FA" w:rsidRDefault="00DB3136" w:rsidP="00DB3136">
            <w:pPr>
              <w:jc w:val="center"/>
            </w:pPr>
            <w:r w:rsidRPr="006636FA">
              <w:t>Базовое значение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C969C" w14:textId="77777777" w:rsidR="00DB3136" w:rsidRPr="006636FA" w:rsidRDefault="00DB3136" w:rsidP="00DB3136">
            <w:pPr>
              <w:jc w:val="center"/>
            </w:pPr>
            <w:r w:rsidRPr="006636FA">
              <w:t>Значение показателя по кварталам/ месяцам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AAC86" w14:textId="77777777" w:rsidR="00DB3136" w:rsidRPr="006636FA" w:rsidRDefault="00DB3136" w:rsidP="00DB3136">
            <w:pPr>
              <w:jc w:val="center"/>
            </w:pPr>
            <w:r w:rsidRPr="006636FA">
              <w:t>Ответственный за достижение прокси-показателя</w:t>
            </w:r>
          </w:p>
        </w:tc>
      </w:tr>
      <w:tr w:rsidR="00DB3136" w:rsidRPr="006636FA" w14:paraId="49AF044A" w14:textId="77777777" w:rsidTr="001B0279">
        <w:trPr>
          <w:trHeight w:val="43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2F439" w14:textId="77777777" w:rsidR="00DB3136" w:rsidRPr="006636FA" w:rsidRDefault="00DB3136" w:rsidP="00DB3136"/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00DB8" w14:textId="77777777" w:rsidR="00DB3136" w:rsidRPr="006636FA" w:rsidRDefault="00DB3136" w:rsidP="00DB3136"/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B0B9D" w14:textId="77777777" w:rsidR="00DB3136" w:rsidRPr="006636FA" w:rsidRDefault="00DB3136" w:rsidP="00DB3136"/>
        </w:tc>
        <w:tc>
          <w:tcPr>
            <w:tcW w:w="1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292940" w14:textId="77777777" w:rsidR="00DB3136" w:rsidRPr="006636FA" w:rsidRDefault="00DB3136" w:rsidP="00DB3136"/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06454" w14:textId="77777777" w:rsidR="00DB3136" w:rsidRPr="006636FA" w:rsidRDefault="00DB3136" w:rsidP="00DB3136">
            <w:pPr>
              <w:spacing w:before="60" w:after="60" w:line="240" w:lineRule="atLeast"/>
              <w:contextualSpacing/>
              <w:jc w:val="center"/>
            </w:pPr>
            <w:r w:rsidRPr="006636FA">
              <w:t>значение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B5B4EB" w14:textId="77777777" w:rsidR="00DB3136" w:rsidRPr="006636FA" w:rsidRDefault="00DB3136" w:rsidP="00DB3136">
            <w:pPr>
              <w:spacing w:before="60" w:after="60" w:line="240" w:lineRule="atLeast"/>
              <w:contextualSpacing/>
              <w:jc w:val="center"/>
            </w:pPr>
            <w:r w:rsidRPr="006636FA"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A835E" w14:textId="77777777" w:rsidR="00DB3136" w:rsidRPr="006636FA" w:rsidRDefault="00DB3136" w:rsidP="00DB3136">
            <w:pPr>
              <w:jc w:val="center"/>
            </w:pPr>
            <w:r w:rsidRPr="006636FA">
              <w:rPr>
                <w:color w:val="000000" w:themeColor="text1"/>
              </w:rPr>
              <w:t>2026</w:t>
            </w:r>
            <w:r w:rsidRPr="006636FA">
              <w:rPr>
                <w:color w:val="000000" w:themeColor="text1"/>
                <w:vertAlign w:val="superscript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EB1D8" w14:textId="77777777" w:rsidR="00DB3136" w:rsidRPr="006636FA" w:rsidRDefault="00DB3136" w:rsidP="00DB3136">
            <w:pPr>
              <w:jc w:val="center"/>
            </w:pPr>
            <w:r w:rsidRPr="006636FA">
              <w:rPr>
                <w:color w:val="000000" w:themeColor="text1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99FB0" w14:textId="77777777" w:rsidR="00DB3136" w:rsidRPr="006636FA" w:rsidRDefault="00DB3136" w:rsidP="00DB3136">
            <w:pPr>
              <w:jc w:val="center"/>
            </w:pPr>
            <w:r w:rsidRPr="006636FA">
              <w:rPr>
                <w:color w:val="000000" w:themeColor="text1"/>
              </w:rPr>
              <w:t>2028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FCBEC" w14:textId="77777777" w:rsidR="00DB3136" w:rsidRPr="006636FA" w:rsidRDefault="00DB3136" w:rsidP="00DB3136"/>
        </w:tc>
      </w:tr>
      <w:tr w:rsidR="00DB3136" w:rsidRPr="006636FA" w14:paraId="0A1B3770" w14:textId="77777777" w:rsidTr="001B0279">
        <w:trPr>
          <w:trHeight w:val="2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45669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3D795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23603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BEE47C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504942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5</w:t>
            </w: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172526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8D0CF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F8345" w14:textId="77777777" w:rsidR="00DB3136" w:rsidRPr="006636FA" w:rsidRDefault="00DB3136" w:rsidP="00DB3136">
            <w:pPr>
              <w:jc w:val="center"/>
            </w:pPr>
            <w:r w:rsidRPr="006636FA"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BC177" w14:textId="77777777" w:rsidR="00DB3136" w:rsidRPr="006636FA" w:rsidRDefault="00DB3136" w:rsidP="00DB3136">
            <w:pPr>
              <w:jc w:val="center"/>
            </w:pPr>
            <w:r w:rsidRPr="006636FA"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9AC14" w14:textId="77777777" w:rsidR="00DB3136" w:rsidRPr="006636FA" w:rsidRDefault="00DB3136" w:rsidP="00DB3136">
            <w:pPr>
              <w:jc w:val="center"/>
            </w:pPr>
            <w:r w:rsidRPr="006636FA">
              <w:t>10</w:t>
            </w:r>
          </w:p>
        </w:tc>
      </w:tr>
      <w:tr w:rsidR="00DB3136" w:rsidRPr="006636FA" w14:paraId="3267ECD5" w14:textId="77777777" w:rsidTr="001B0279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A71B1" w14:textId="77777777" w:rsidR="00DB3136" w:rsidRPr="006636FA" w:rsidRDefault="00DB3136" w:rsidP="00DB3136">
            <w:pPr>
              <w:jc w:val="center"/>
            </w:pPr>
            <w:r w:rsidRPr="006636FA">
              <w:t>1.</w:t>
            </w:r>
          </w:p>
        </w:tc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8815E" w14:textId="77777777" w:rsidR="00DB3136" w:rsidRPr="006636FA" w:rsidRDefault="00DB3136" w:rsidP="00DB3136">
            <w:r w:rsidRPr="006636FA">
              <w:t>Наименование показателя комплекса процессных мероприятий</w:t>
            </w:r>
          </w:p>
        </w:tc>
      </w:tr>
      <w:tr w:rsidR="00DB3136" w:rsidRPr="006636FA" w14:paraId="243F4F26" w14:textId="77777777" w:rsidTr="001B0279">
        <w:trPr>
          <w:trHeight w:val="4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5809E" w14:textId="77777777" w:rsidR="00DB3136" w:rsidRPr="006636FA" w:rsidRDefault="00DB3136" w:rsidP="001B0279">
            <w:pPr>
              <w:tabs>
                <w:tab w:val="left" w:pos="3840"/>
                <w:tab w:val="left" w:pos="3969"/>
                <w:tab w:val="center" w:pos="4819"/>
              </w:tabs>
              <w:ind w:right="-106"/>
              <w:jc w:val="center"/>
            </w:pPr>
            <w:r w:rsidRPr="006636FA">
              <w:t>1.1.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4140E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</w:pPr>
            <w:r w:rsidRPr="006636FA"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0AB8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B20012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B9A8DB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8F85C4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907C" w14:textId="77777777" w:rsidR="00DB3136" w:rsidRPr="006636FA" w:rsidRDefault="00DB3136" w:rsidP="00DB313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CE8D" w14:textId="77777777" w:rsidR="00DB3136" w:rsidRPr="006636FA" w:rsidRDefault="00DB3136" w:rsidP="00DB3136">
            <w:pPr>
              <w:jc w:val="center"/>
            </w:pPr>
            <w:r w:rsidRPr="006636FA"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A11B" w14:textId="77777777" w:rsidR="00DB3136" w:rsidRPr="006636FA" w:rsidRDefault="00DB3136" w:rsidP="00DB3136">
            <w:pPr>
              <w:jc w:val="center"/>
            </w:pPr>
            <w:r w:rsidRPr="006636FA"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7742" w14:textId="77777777" w:rsidR="00DB3136" w:rsidRPr="006636FA" w:rsidRDefault="00DB3136" w:rsidP="00DB3136">
            <w:pPr>
              <w:jc w:val="center"/>
            </w:pPr>
            <w:r w:rsidRPr="006636FA">
              <w:t>-</w:t>
            </w:r>
          </w:p>
          <w:p w14:paraId="5132C869" w14:textId="77777777" w:rsidR="00DB3136" w:rsidRPr="006636FA" w:rsidRDefault="00DB3136" w:rsidP="00DB3136">
            <w:pPr>
              <w:jc w:val="right"/>
            </w:pPr>
          </w:p>
        </w:tc>
      </w:tr>
    </w:tbl>
    <w:p w14:paraId="0D85E596" w14:textId="77777777" w:rsidR="001B0279" w:rsidRDefault="001B0279" w:rsidP="00DB313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BCC179C" w14:textId="64C55394" w:rsidR="00DB3136" w:rsidRDefault="00DB3136" w:rsidP="00DB313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3. План достижения показателей комплекса процессных мероприятий в 2026 году</w:t>
      </w:r>
    </w:p>
    <w:p w14:paraId="0124356D" w14:textId="77777777" w:rsidR="001B0279" w:rsidRPr="006636FA" w:rsidRDefault="001B0279" w:rsidP="00DB313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6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297"/>
        <w:gridCol w:w="1276"/>
        <w:gridCol w:w="1275"/>
        <w:gridCol w:w="709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742"/>
        <w:gridCol w:w="1650"/>
      </w:tblGrid>
      <w:tr w:rsidR="00DB3136" w:rsidRPr="006636FA" w14:paraId="7EA0C125" w14:textId="77777777" w:rsidTr="001B0279">
        <w:trPr>
          <w:jc w:val="center"/>
        </w:trPr>
        <w:tc>
          <w:tcPr>
            <w:tcW w:w="544" w:type="dxa"/>
            <w:vMerge w:val="restart"/>
          </w:tcPr>
          <w:p w14:paraId="4FB274FE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C3F0C65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97" w:type="dxa"/>
            <w:vMerge w:val="restart"/>
          </w:tcPr>
          <w:p w14:paraId="69CB232E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276" w:type="dxa"/>
            <w:vMerge w:val="restart"/>
          </w:tcPr>
          <w:p w14:paraId="31118729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275" w:type="dxa"/>
            <w:vMerge w:val="restart"/>
          </w:tcPr>
          <w:p w14:paraId="087AF582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14:paraId="702925E2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(по ОКЕИ)</w:t>
            </w:r>
          </w:p>
        </w:tc>
        <w:tc>
          <w:tcPr>
            <w:tcW w:w="7972" w:type="dxa"/>
            <w:gridSpan w:val="11"/>
          </w:tcPr>
          <w:p w14:paraId="759F4F00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1650" w:type="dxa"/>
            <w:vMerge w:val="restart"/>
          </w:tcPr>
          <w:p w14:paraId="7BA6B599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На конец</w:t>
            </w:r>
          </w:p>
          <w:p w14:paraId="45919F80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</w:tr>
      <w:tr w:rsidR="00DB3136" w:rsidRPr="006636FA" w14:paraId="4275CC7E" w14:textId="77777777" w:rsidTr="001B0279">
        <w:trPr>
          <w:jc w:val="center"/>
        </w:trPr>
        <w:tc>
          <w:tcPr>
            <w:tcW w:w="544" w:type="dxa"/>
            <w:vMerge/>
          </w:tcPr>
          <w:p w14:paraId="781EABDD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vMerge/>
          </w:tcPr>
          <w:p w14:paraId="4BB42E34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A5D508A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8E79B32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399791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14:paraId="54787DAD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14:paraId="2D7A342F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</w:tcPr>
          <w:p w14:paraId="4430BCDA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14:paraId="1CC9BF81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14:paraId="02C47635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50" w:type="dxa"/>
          </w:tcPr>
          <w:p w14:paraId="45F78786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</w:tcPr>
          <w:p w14:paraId="44170955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14:paraId="42CDD0B4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14:paraId="6CCC6686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42" w:type="dxa"/>
          </w:tcPr>
          <w:p w14:paraId="78861A69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50" w:type="dxa"/>
            <w:vMerge/>
          </w:tcPr>
          <w:p w14:paraId="4BB03889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136" w:rsidRPr="006636FA" w14:paraId="5511A28F" w14:textId="77777777" w:rsidTr="001B0279">
        <w:trPr>
          <w:jc w:val="center"/>
        </w:trPr>
        <w:tc>
          <w:tcPr>
            <w:tcW w:w="544" w:type="dxa"/>
          </w:tcPr>
          <w:p w14:paraId="3C32C6C1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7" w:type="dxa"/>
          </w:tcPr>
          <w:p w14:paraId="02FFB0CF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62EAEBF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67F29C0B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61594DDA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3A0C87B3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0DBEC043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69E282D5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31C223EF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7FE959A4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3620F645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14:paraId="29947B20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40444E18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14:paraId="1774D5E6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42" w:type="dxa"/>
          </w:tcPr>
          <w:p w14:paraId="783E9099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50" w:type="dxa"/>
          </w:tcPr>
          <w:p w14:paraId="133E38B1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B3136" w:rsidRPr="006636FA" w14:paraId="3D5594A1" w14:textId="77777777" w:rsidTr="001B0279">
        <w:trPr>
          <w:jc w:val="center"/>
        </w:trPr>
        <w:tc>
          <w:tcPr>
            <w:tcW w:w="16014" w:type="dxa"/>
            <w:gridSpan w:val="16"/>
          </w:tcPr>
          <w:p w14:paraId="20963400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 «Питание детей в лагерях дневного пребывания на базе общеобразовательных организаций»</w:t>
            </w:r>
          </w:p>
        </w:tc>
      </w:tr>
      <w:tr w:rsidR="00DB3136" w:rsidRPr="006636FA" w14:paraId="0FC3A215" w14:textId="77777777" w:rsidTr="001B0279">
        <w:trPr>
          <w:jc w:val="center"/>
        </w:trPr>
        <w:tc>
          <w:tcPr>
            <w:tcW w:w="544" w:type="dxa"/>
          </w:tcPr>
          <w:p w14:paraId="1733B9E9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val="en-US"/>
              </w:rPr>
            </w:pPr>
            <w:r w:rsidRPr="006636FA">
              <w:rPr>
                <w:rFonts w:eastAsiaTheme="minorEastAsia"/>
              </w:rPr>
              <w:t>1.</w:t>
            </w:r>
            <w:r w:rsidRPr="006636FA">
              <w:rPr>
                <w:rFonts w:eastAsiaTheme="minorEastAsia"/>
                <w:lang w:val="en-US"/>
              </w:rPr>
              <w:t>1.</w:t>
            </w:r>
          </w:p>
        </w:tc>
        <w:tc>
          <w:tcPr>
            <w:tcW w:w="3297" w:type="dxa"/>
            <w:shd w:val="clear" w:color="auto" w:fill="auto"/>
          </w:tcPr>
          <w:p w14:paraId="366FD5D2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Доля детей, охваченных отдыхом в каникулярное время в лагерях с дневным пребыванием детей, в общем числе детей, охваченных отдыхом в организациях отдыха детей и их оздоровления всех типов</w:t>
            </w:r>
          </w:p>
        </w:tc>
        <w:tc>
          <w:tcPr>
            <w:tcW w:w="1276" w:type="dxa"/>
          </w:tcPr>
          <w:p w14:paraId="7B6A9946" w14:textId="77777777" w:rsidR="00DB3136" w:rsidRPr="006636FA" w:rsidRDefault="008234C0" w:rsidP="00DB313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636FA">
              <w:rPr>
                <w:rFonts w:eastAsiaTheme="minorEastAsia"/>
              </w:rPr>
              <w:t>ПК</w:t>
            </w:r>
            <w:r w:rsidR="00DB3136" w:rsidRPr="006636FA">
              <w:rPr>
                <w:rFonts w:eastAsiaTheme="minorEastAsia"/>
              </w:rPr>
              <w:t>МП</w:t>
            </w:r>
          </w:p>
        </w:tc>
        <w:tc>
          <w:tcPr>
            <w:tcW w:w="1275" w:type="dxa"/>
          </w:tcPr>
          <w:p w14:paraId="43871747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636FA">
              <w:rPr>
                <w:rFonts w:eastAsiaTheme="minorEastAsia"/>
              </w:rPr>
              <w:t>%</w:t>
            </w:r>
          </w:p>
        </w:tc>
        <w:tc>
          <w:tcPr>
            <w:tcW w:w="709" w:type="dxa"/>
          </w:tcPr>
          <w:p w14:paraId="3094DA95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9924D29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5CA6FF3A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8" w:type="dxa"/>
          </w:tcPr>
          <w:p w14:paraId="0D9A2C0A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6E98388C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60BE468C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850" w:type="dxa"/>
          </w:tcPr>
          <w:p w14:paraId="7EA55414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279780B3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7A310933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463ACFE1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42" w:type="dxa"/>
          </w:tcPr>
          <w:p w14:paraId="5945C95F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1650" w:type="dxa"/>
          </w:tcPr>
          <w:p w14:paraId="654B2B29" w14:textId="77777777" w:rsidR="00DB3136" w:rsidRPr="006636FA" w:rsidRDefault="00DB3136" w:rsidP="001B0279">
            <w:pPr>
              <w:jc w:val="center"/>
            </w:pPr>
            <w:r w:rsidRPr="006636FA">
              <w:t>20</w:t>
            </w:r>
          </w:p>
        </w:tc>
      </w:tr>
      <w:tr w:rsidR="00DB3136" w:rsidRPr="006636FA" w14:paraId="2A6E806F" w14:textId="77777777" w:rsidTr="001B0279">
        <w:trPr>
          <w:jc w:val="center"/>
        </w:trPr>
        <w:tc>
          <w:tcPr>
            <w:tcW w:w="544" w:type="dxa"/>
          </w:tcPr>
          <w:p w14:paraId="5F2DBF77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636FA">
              <w:rPr>
                <w:rFonts w:eastAsiaTheme="minorEastAsia"/>
                <w:lang w:val="en-US"/>
              </w:rPr>
              <w:t>1.</w:t>
            </w:r>
            <w:r w:rsidRPr="006636FA">
              <w:rPr>
                <w:rFonts w:eastAsiaTheme="minorEastAsia"/>
              </w:rPr>
              <w:t>2.</w:t>
            </w:r>
          </w:p>
        </w:tc>
        <w:tc>
          <w:tcPr>
            <w:tcW w:w="3297" w:type="dxa"/>
            <w:shd w:val="clear" w:color="auto" w:fill="auto"/>
          </w:tcPr>
          <w:p w14:paraId="79172F23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детей, охваченных отдыхом в каникулярное время в лагерях с дневным пребыванием детей, в общем 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 детей, охваченных отдыхом в организациях отдыха детей и их оздоровления всех типов</w:t>
            </w:r>
          </w:p>
        </w:tc>
        <w:tc>
          <w:tcPr>
            <w:tcW w:w="1276" w:type="dxa"/>
          </w:tcPr>
          <w:p w14:paraId="09785C09" w14:textId="77777777" w:rsidR="00DB3136" w:rsidRPr="006636FA" w:rsidRDefault="008234C0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  <w:r w:rsidR="00DB3136" w:rsidRPr="006636F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75" w:type="dxa"/>
          </w:tcPr>
          <w:p w14:paraId="696F84BB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7643F45D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8028C59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04CEEFDA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8" w:type="dxa"/>
          </w:tcPr>
          <w:p w14:paraId="11D4368B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153D3CC1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69506BD0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850" w:type="dxa"/>
          </w:tcPr>
          <w:p w14:paraId="4D44F124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68E3BF1A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04273E29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</w:tcPr>
          <w:p w14:paraId="70886C14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42" w:type="dxa"/>
          </w:tcPr>
          <w:p w14:paraId="3CA73C84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1650" w:type="dxa"/>
          </w:tcPr>
          <w:p w14:paraId="76C97A87" w14:textId="77777777" w:rsidR="00DB3136" w:rsidRPr="006636FA" w:rsidRDefault="00DB3136" w:rsidP="001B0279">
            <w:pPr>
              <w:jc w:val="center"/>
            </w:pPr>
            <w:r w:rsidRPr="006636FA">
              <w:t>75</w:t>
            </w:r>
          </w:p>
        </w:tc>
      </w:tr>
      <w:tr w:rsidR="00DB3136" w:rsidRPr="006636FA" w14:paraId="5402596D" w14:textId="77777777" w:rsidTr="001B0279">
        <w:trPr>
          <w:jc w:val="center"/>
        </w:trPr>
        <w:tc>
          <w:tcPr>
            <w:tcW w:w="544" w:type="dxa"/>
          </w:tcPr>
          <w:p w14:paraId="6C41F1AC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val="en-US"/>
              </w:rPr>
            </w:pPr>
            <w:r w:rsidRPr="006636FA">
              <w:rPr>
                <w:rFonts w:eastAsiaTheme="minorEastAsia"/>
                <w:lang w:val="en-US"/>
              </w:rPr>
              <w:t>1.3.</w:t>
            </w:r>
          </w:p>
        </w:tc>
        <w:tc>
          <w:tcPr>
            <w:tcW w:w="3297" w:type="dxa"/>
            <w:shd w:val="clear" w:color="auto" w:fill="auto"/>
          </w:tcPr>
          <w:p w14:paraId="38E13B09" w14:textId="77777777" w:rsidR="00DB3136" w:rsidRPr="006636FA" w:rsidRDefault="00DB3136" w:rsidP="00DB3136">
            <w:pPr>
              <w:widowControl w:val="0"/>
              <w:autoSpaceDE w:val="0"/>
              <w:autoSpaceDN w:val="0"/>
            </w:pPr>
            <w:r w:rsidRPr="006636FA">
              <w:t xml:space="preserve">Доля несовершеннолетних, состоящих на профилактическом учёте в органах внутренних дел, охваченных отдыхом в каникулярное время в организациях отдыха и оздоровления детей, лагерях с дневным пребыванием детей, </w:t>
            </w:r>
          </w:p>
          <w:p w14:paraId="33A2A34F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в общем числе несовершеннолетних, состоящих на профилактическом учёте в органах внутренних дел </w:t>
            </w:r>
          </w:p>
        </w:tc>
        <w:tc>
          <w:tcPr>
            <w:tcW w:w="1276" w:type="dxa"/>
          </w:tcPr>
          <w:p w14:paraId="015FDBC7" w14:textId="77777777" w:rsidR="00DB3136" w:rsidRPr="006636FA" w:rsidRDefault="008234C0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DB3136" w:rsidRPr="006636F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75" w:type="dxa"/>
          </w:tcPr>
          <w:p w14:paraId="557F1F1C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14:paraId="08D94965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12E16CEE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6D1C93A4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8" w:type="dxa"/>
            <w:shd w:val="clear" w:color="auto" w:fill="auto"/>
          </w:tcPr>
          <w:p w14:paraId="7C58E8B8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79E4DBA4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5BCB2C12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850" w:type="dxa"/>
            <w:shd w:val="clear" w:color="auto" w:fill="auto"/>
          </w:tcPr>
          <w:p w14:paraId="1C66945E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2656AE38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66666C8A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025ECDF1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42" w:type="dxa"/>
            <w:shd w:val="clear" w:color="auto" w:fill="auto"/>
          </w:tcPr>
          <w:p w14:paraId="0A0F47EF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1650" w:type="dxa"/>
          </w:tcPr>
          <w:p w14:paraId="074743D8" w14:textId="77777777" w:rsidR="00DB3136" w:rsidRPr="006636FA" w:rsidRDefault="00DB3136" w:rsidP="00DB3136">
            <w:r w:rsidRPr="006636FA">
              <w:t>100</w:t>
            </w:r>
          </w:p>
        </w:tc>
      </w:tr>
      <w:tr w:rsidR="00DB3136" w:rsidRPr="006636FA" w14:paraId="1A4B4F23" w14:textId="77777777" w:rsidTr="001B0279">
        <w:trPr>
          <w:jc w:val="center"/>
        </w:trPr>
        <w:tc>
          <w:tcPr>
            <w:tcW w:w="544" w:type="dxa"/>
          </w:tcPr>
          <w:p w14:paraId="792D7C5F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val="en-US"/>
              </w:rPr>
            </w:pPr>
            <w:r w:rsidRPr="006636FA">
              <w:rPr>
                <w:rFonts w:eastAsiaTheme="minorEastAsia"/>
                <w:lang w:val="en-US"/>
              </w:rPr>
              <w:t>1.4.</w:t>
            </w:r>
          </w:p>
        </w:tc>
        <w:tc>
          <w:tcPr>
            <w:tcW w:w="3297" w:type="dxa"/>
            <w:shd w:val="clear" w:color="auto" w:fill="auto"/>
          </w:tcPr>
          <w:p w14:paraId="61093049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Доля несовершеннолетних, состоящих на учёте в органах внутренних дел, принявших участие в профильных сменах, от общего числа несовершеннолетних, состоящих на учёте в органах внутренних дел</w:t>
            </w:r>
          </w:p>
        </w:tc>
        <w:tc>
          <w:tcPr>
            <w:tcW w:w="1276" w:type="dxa"/>
          </w:tcPr>
          <w:p w14:paraId="388E5063" w14:textId="77777777" w:rsidR="00DB3136" w:rsidRPr="006636FA" w:rsidRDefault="008234C0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DB3136" w:rsidRPr="006636F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75" w:type="dxa"/>
          </w:tcPr>
          <w:p w14:paraId="46AEC712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14:paraId="3A17E6F7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42045B03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3C244E4B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8" w:type="dxa"/>
            <w:shd w:val="clear" w:color="auto" w:fill="auto"/>
          </w:tcPr>
          <w:p w14:paraId="57DC62AB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3CC228A4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7F9DF257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850" w:type="dxa"/>
            <w:shd w:val="clear" w:color="auto" w:fill="auto"/>
          </w:tcPr>
          <w:p w14:paraId="696700D8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2F984772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7FF9A63E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09" w:type="dxa"/>
            <w:shd w:val="clear" w:color="auto" w:fill="auto"/>
          </w:tcPr>
          <w:p w14:paraId="276BA3D1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742" w:type="dxa"/>
            <w:shd w:val="clear" w:color="auto" w:fill="auto"/>
          </w:tcPr>
          <w:p w14:paraId="6778562D" w14:textId="77777777" w:rsidR="00DB3136" w:rsidRPr="006636FA" w:rsidRDefault="00DB3136" w:rsidP="00DB3136">
            <w:r w:rsidRPr="006636FA">
              <w:t>-</w:t>
            </w:r>
          </w:p>
        </w:tc>
        <w:tc>
          <w:tcPr>
            <w:tcW w:w="1650" w:type="dxa"/>
          </w:tcPr>
          <w:p w14:paraId="0E8EE09B" w14:textId="77777777" w:rsidR="00DB3136" w:rsidRPr="006636FA" w:rsidRDefault="00DB3136" w:rsidP="00DB3136">
            <w:r w:rsidRPr="006636FA">
              <w:t>100</w:t>
            </w:r>
          </w:p>
        </w:tc>
      </w:tr>
    </w:tbl>
    <w:p w14:paraId="4994DEE1" w14:textId="77777777" w:rsidR="001B0279" w:rsidRDefault="001B0279" w:rsidP="00DB313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A4C76B9" w14:textId="52D82874" w:rsidR="00DB3136" w:rsidRDefault="00DB3136" w:rsidP="00DB313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4. Перечень мероприятий (результатов) комплекса процессных мероприятий</w:t>
      </w:r>
    </w:p>
    <w:p w14:paraId="085FF7E2" w14:textId="77777777" w:rsidR="008A4709" w:rsidRPr="006636FA" w:rsidRDefault="008A4709" w:rsidP="00DB313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5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"/>
        <w:gridCol w:w="3498"/>
        <w:gridCol w:w="1378"/>
        <w:gridCol w:w="1200"/>
        <w:gridCol w:w="804"/>
        <w:gridCol w:w="937"/>
        <w:gridCol w:w="937"/>
        <w:gridCol w:w="1089"/>
        <w:gridCol w:w="2448"/>
        <w:gridCol w:w="3343"/>
      </w:tblGrid>
      <w:tr w:rsidR="00DB3136" w:rsidRPr="006636FA" w14:paraId="15D01CC4" w14:textId="77777777" w:rsidTr="00D60D64">
        <w:trPr>
          <w:jc w:val="center"/>
        </w:trPr>
        <w:tc>
          <w:tcPr>
            <w:tcW w:w="178" w:type="pct"/>
            <w:vMerge w:val="restart"/>
          </w:tcPr>
          <w:p w14:paraId="72736C2C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109D370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079" w:type="pct"/>
            <w:vMerge w:val="restart"/>
          </w:tcPr>
          <w:p w14:paraId="0101487B" w14:textId="77777777" w:rsidR="00DB3136" w:rsidRPr="006636FA" w:rsidRDefault="00720B54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DB3136" w:rsidRPr="00663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DB3136" w:rsidRPr="006636FA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</w:p>
        </w:tc>
        <w:tc>
          <w:tcPr>
            <w:tcW w:w="425" w:type="pct"/>
            <w:vMerge w:val="restart"/>
          </w:tcPr>
          <w:p w14:paraId="29465387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ОКЕИ)</w:t>
            </w:r>
          </w:p>
        </w:tc>
        <w:tc>
          <w:tcPr>
            <w:tcW w:w="617" w:type="pct"/>
            <w:gridSpan w:val="2"/>
          </w:tcPr>
          <w:p w14:paraId="09FF2868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Базовое значение </w:t>
            </w:r>
          </w:p>
        </w:tc>
        <w:tc>
          <w:tcPr>
            <w:tcW w:w="914" w:type="pct"/>
            <w:gridSpan w:val="3"/>
          </w:tcPr>
          <w:p w14:paraId="1CBDCBE7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755" w:type="pct"/>
            <w:vMerge w:val="restart"/>
          </w:tcPr>
          <w:p w14:paraId="38441BE5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032" w:type="pct"/>
            <w:vMerge w:val="restart"/>
          </w:tcPr>
          <w:p w14:paraId="27EF0083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  <w:p w14:paraId="16F37B5B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Мероприятия (результата)</w:t>
            </w:r>
          </w:p>
        </w:tc>
      </w:tr>
      <w:tr w:rsidR="00DB3136" w:rsidRPr="006636FA" w14:paraId="5322EDAC" w14:textId="77777777" w:rsidTr="00D60D64">
        <w:trPr>
          <w:jc w:val="center"/>
        </w:trPr>
        <w:tc>
          <w:tcPr>
            <w:tcW w:w="178" w:type="pct"/>
            <w:vMerge/>
          </w:tcPr>
          <w:p w14:paraId="6BEC4259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pct"/>
            <w:vMerge/>
          </w:tcPr>
          <w:p w14:paraId="61BA448B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</w:tcPr>
          <w:p w14:paraId="41E47E35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pct"/>
          </w:tcPr>
          <w:p w14:paraId="75CA9ECD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248" w:type="pct"/>
          </w:tcPr>
          <w:p w14:paraId="793B1FB9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89" w:type="pct"/>
          </w:tcPr>
          <w:p w14:paraId="6C3CE2C8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9" w:type="pct"/>
          </w:tcPr>
          <w:p w14:paraId="76D5061E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35" w:type="pct"/>
          </w:tcPr>
          <w:p w14:paraId="6558A9A7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55" w:type="pct"/>
            <w:vMerge/>
          </w:tcPr>
          <w:p w14:paraId="15715625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vMerge/>
          </w:tcPr>
          <w:p w14:paraId="38028130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136" w:rsidRPr="006636FA" w14:paraId="6E4AFF40" w14:textId="77777777" w:rsidTr="00D60D64">
        <w:trPr>
          <w:trHeight w:val="119"/>
          <w:jc w:val="center"/>
        </w:trPr>
        <w:tc>
          <w:tcPr>
            <w:tcW w:w="178" w:type="pct"/>
          </w:tcPr>
          <w:p w14:paraId="7E04B426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pct"/>
          </w:tcPr>
          <w:p w14:paraId="15801FC0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pct"/>
          </w:tcPr>
          <w:p w14:paraId="6F4ECBA9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0" w:type="pct"/>
          </w:tcPr>
          <w:p w14:paraId="3CE7F41A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8" w:type="pct"/>
          </w:tcPr>
          <w:p w14:paraId="298C5DE4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" w:type="pct"/>
          </w:tcPr>
          <w:p w14:paraId="08FAC282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" w:type="pct"/>
          </w:tcPr>
          <w:p w14:paraId="17049E11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5" w:type="pct"/>
          </w:tcPr>
          <w:p w14:paraId="2730A56E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5" w:type="pct"/>
          </w:tcPr>
          <w:p w14:paraId="104729BB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32" w:type="pct"/>
          </w:tcPr>
          <w:p w14:paraId="1518AA53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B3136" w:rsidRPr="006636FA" w14:paraId="045B2BE5" w14:textId="77777777" w:rsidTr="00D60D64">
        <w:trPr>
          <w:jc w:val="center"/>
        </w:trPr>
        <w:tc>
          <w:tcPr>
            <w:tcW w:w="5000" w:type="pct"/>
            <w:gridSpan w:val="10"/>
          </w:tcPr>
          <w:p w14:paraId="4E2F36EE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 «Питание детей в лагерях дневного пребывания на базе общеобразовательных организаций»</w:t>
            </w:r>
          </w:p>
        </w:tc>
      </w:tr>
      <w:tr w:rsidR="00DB3136" w:rsidRPr="006636FA" w14:paraId="6FAD18DF" w14:textId="77777777" w:rsidTr="00D60D64">
        <w:trPr>
          <w:jc w:val="center"/>
        </w:trPr>
        <w:tc>
          <w:tcPr>
            <w:tcW w:w="178" w:type="pct"/>
          </w:tcPr>
          <w:p w14:paraId="38AFA517" w14:textId="7415362D" w:rsidR="00DB3136" w:rsidRPr="006636FA" w:rsidRDefault="00DB3136" w:rsidP="00DB313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  <w:lang w:val="en-US"/>
              </w:rPr>
              <w:t>1</w:t>
            </w:r>
            <w:r w:rsidRPr="006636FA">
              <w:rPr>
                <w:rFonts w:ascii="Times New Roman" w:hAnsi="Times New Roman" w:cs="Times New Roman"/>
              </w:rPr>
              <w:t>.1</w:t>
            </w:r>
            <w:r w:rsidR="002865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9" w:type="pct"/>
          </w:tcPr>
          <w:p w14:paraId="455D4656" w14:textId="77777777" w:rsidR="00DB3136" w:rsidRPr="006636FA" w:rsidRDefault="00DB3136" w:rsidP="00286566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 xml:space="preserve">Питание в </w:t>
            </w:r>
            <w:proofErr w:type="gramStart"/>
            <w:r w:rsidRPr="006636FA">
              <w:rPr>
                <w:rFonts w:ascii="Times New Roman" w:hAnsi="Times New Roman" w:cs="Times New Roman"/>
              </w:rPr>
              <w:t>лагерях  дневного</w:t>
            </w:r>
            <w:proofErr w:type="gramEnd"/>
            <w:r w:rsidRPr="006636FA">
              <w:rPr>
                <w:rFonts w:ascii="Times New Roman" w:hAnsi="Times New Roman" w:cs="Times New Roman"/>
              </w:rPr>
              <w:t xml:space="preserve"> пребыванием на базе общеобразовательных организаций</w:t>
            </w:r>
          </w:p>
        </w:tc>
        <w:tc>
          <w:tcPr>
            <w:tcW w:w="425" w:type="pct"/>
          </w:tcPr>
          <w:p w14:paraId="2660290F" w14:textId="77777777" w:rsidR="00DB3136" w:rsidRPr="006636FA" w:rsidRDefault="00DB3136" w:rsidP="00DB313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370" w:type="pct"/>
          </w:tcPr>
          <w:p w14:paraId="5213F9CB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48" w:type="pct"/>
          </w:tcPr>
          <w:p w14:paraId="6362B650" w14:textId="77777777" w:rsidR="00DB3136" w:rsidRPr="006636FA" w:rsidRDefault="00DB3136" w:rsidP="00DB3136">
            <w:pPr>
              <w:jc w:val="center"/>
            </w:pPr>
            <w:r w:rsidRPr="006636FA">
              <w:t>2000</w:t>
            </w:r>
          </w:p>
        </w:tc>
        <w:tc>
          <w:tcPr>
            <w:tcW w:w="289" w:type="pct"/>
          </w:tcPr>
          <w:p w14:paraId="5CF90589" w14:textId="77777777" w:rsidR="00DB3136" w:rsidRPr="006636FA" w:rsidRDefault="00DB3136" w:rsidP="00DB3136">
            <w:pPr>
              <w:jc w:val="center"/>
            </w:pPr>
            <w:r w:rsidRPr="006636FA">
              <w:t>2000</w:t>
            </w:r>
          </w:p>
        </w:tc>
        <w:tc>
          <w:tcPr>
            <w:tcW w:w="289" w:type="pct"/>
          </w:tcPr>
          <w:p w14:paraId="585636E1" w14:textId="77777777" w:rsidR="00DB3136" w:rsidRPr="006636FA" w:rsidRDefault="00DB3136" w:rsidP="00DB3136">
            <w:pPr>
              <w:jc w:val="center"/>
            </w:pPr>
            <w:r w:rsidRPr="006636FA">
              <w:t>2000</w:t>
            </w:r>
          </w:p>
        </w:tc>
        <w:tc>
          <w:tcPr>
            <w:tcW w:w="335" w:type="pct"/>
          </w:tcPr>
          <w:p w14:paraId="7E8434F8" w14:textId="77777777" w:rsidR="00DB3136" w:rsidRPr="006636FA" w:rsidRDefault="00DB3136" w:rsidP="00DB3136">
            <w:pPr>
              <w:jc w:val="center"/>
            </w:pPr>
            <w:r w:rsidRPr="006636FA">
              <w:t>2000</w:t>
            </w:r>
          </w:p>
        </w:tc>
        <w:tc>
          <w:tcPr>
            <w:tcW w:w="755" w:type="pct"/>
            <w:vMerge w:val="restart"/>
          </w:tcPr>
          <w:p w14:paraId="30F10921" w14:textId="77777777" w:rsidR="00DB3136" w:rsidRPr="006636FA" w:rsidRDefault="00DB3136" w:rsidP="00DB3136">
            <w:pPr>
              <w:jc w:val="center"/>
            </w:pPr>
            <w:r w:rsidRPr="006636FA">
              <w:t>Обеспечение оказания муниципальных услуг (выполнение работ)</w:t>
            </w:r>
          </w:p>
        </w:tc>
        <w:tc>
          <w:tcPr>
            <w:tcW w:w="1032" w:type="pct"/>
            <w:vMerge w:val="restart"/>
          </w:tcPr>
          <w:p w14:paraId="29F7F45B" w14:textId="77777777" w:rsidR="00DB3136" w:rsidRPr="006636FA" w:rsidRDefault="00DB3136" w:rsidP="00DB3136">
            <w:pPr>
              <w:jc w:val="center"/>
            </w:pPr>
            <w:r w:rsidRPr="006636FA">
              <w:t>Реализация государственной политики в сфере организации отдыха и оздоровления детей по обеспечению устойчивого роста доступности получения и повышения качества услуг, развитие вариативности программ отдыха и оздоровления детей в соответствии с задачами и приоритетами, определенными государством в сфере организации отдыха и</w:t>
            </w:r>
          </w:p>
          <w:p w14:paraId="286617D5" w14:textId="77777777" w:rsidR="00DB3136" w:rsidRPr="006636FA" w:rsidRDefault="00DB3136" w:rsidP="00DB3136">
            <w:pPr>
              <w:jc w:val="center"/>
            </w:pPr>
            <w:r w:rsidRPr="006636FA">
              <w:t>оздоровления детей школьного возраста от 6 и до достижения ими 18 лет</w:t>
            </w:r>
          </w:p>
        </w:tc>
      </w:tr>
      <w:tr w:rsidR="00DB3136" w:rsidRPr="006636FA" w14:paraId="5B9822C2" w14:textId="77777777" w:rsidTr="00D60D64">
        <w:trPr>
          <w:trHeight w:val="1393"/>
          <w:jc w:val="center"/>
        </w:trPr>
        <w:tc>
          <w:tcPr>
            <w:tcW w:w="178" w:type="pct"/>
          </w:tcPr>
          <w:p w14:paraId="5EA022B0" w14:textId="69015B37" w:rsidR="00DB3136" w:rsidRPr="006636FA" w:rsidRDefault="00DB3136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1.2</w:t>
            </w:r>
            <w:r w:rsidR="00286566">
              <w:t>.</w:t>
            </w:r>
          </w:p>
        </w:tc>
        <w:tc>
          <w:tcPr>
            <w:tcW w:w="1079" w:type="pct"/>
            <w:vAlign w:val="center"/>
          </w:tcPr>
          <w:p w14:paraId="405FA78F" w14:textId="77777777" w:rsidR="00DB3136" w:rsidRPr="006636FA" w:rsidRDefault="00DB3136" w:rsidP="00286566">
            <w:pPr>
              <w:pStyle w:val="ConsPlusNormal"/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Обеспечение организации отдыха и оздоровления детей в загородных оздоровительных лагерях</w:t>
            </w:r>
          </w:p>
        </w:tc>
        <w:tc>
          <w:tcPr>
            <w:tcW w:w="425" w:type="pct"/>
          </w:tcPr>
          <w:p w14:paraId="30ABE8D3" w14:textId="77777777" w:rsidR="00DB3136" w:rsidRPr="006636FA" w:rsidRDefault="00DB3136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чел.</w:t>
            </w:r>
          </w:p>
        </w:tc>
        <w:tc>
          <w:tcPr>
            <w:tcW w:w="370" w:type="pct"/>
          </w:tcPr>
          <w:p w14:paraId="4E0FB241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248" w:type="pct"/>
          </w:tcPr>
          <w:p w14:paraId="4B364C04" w14:textId="77777777" w:rsidR="00DB3136" w:rsidRPr="006636FA" w:rsidRDefault="00DB3136" w:rsidP="00DB3136">
            <w:pPr>
              <w:jc w:val="center"/>
            </w:pPr>
            <w:r w:rsidRPr="006636FA">
              <w:t>239</w:t>
            </w:r>
          </w:p>
        </w:tc>
        <w:tc>
          <w:tcPr>
            <w:tcW w:w="289" w:type="pct"/>
          </w:tcPr>
          <w:p w14:paraId="7D0F1E93" w14:textId="77777777" w:rsidR="00DB3136" w:rsidRPr="006636FA" w:rsidRDefault="00DB3136" w:rsidP="00DB3136">
            <w:pPr>
              <w:jc w:val="center"/>
            </w:pPr>
            <w:r w:rsidRPr="006636FA">
              <w:t>239</w:t>
            </w:r>
          </w:p>
        </w:tc>
        <w:tc>
          <w:tcPr>
            <w:tcW w:w="289" w:type="pct"/>
          </w:tcPr>
          <w:p w14:paraId="4814E789" w14:textId="77777777" w:rsidR="00DB3136" w:rsidRPr="006636FA" w:rsidRDefault="00DB3136" w:rsidP="00DB3136">
            <w:pPr>
              <w:jc w:val="center"/>
            </w:pPr>
            <w:r w:rsidRPr="006636FA">
              <w:t>239</w:t>
            </w:r>
          </w:p>
        </w:tc>
        <w:tc>
          <w:tcPr>
            <w:tcW w:w="335" w:type="pct"/>
          </w:tcPr>
          <w:p w14:paraId="65034F9B" w14:textId="77777777" w:rsidR="00DB3136" w:rsidRPr="006636FA" w:rsidRDefault="00DB3136" w:rsidP="00DB3136">
            <w:pPr>
              <w:jc w:val="center"/>
            </w:pPr>
            <w:r w:rsidRPr="006636FA">
              <w:t>239</w:t>
            </w:r>
          </w:p>
        </w:tc>
        <w:tc>
          <w:tcPr>
            <w:tcW w:w="755" w:type="pct"/>
            <w:vMerge/>
          </w:tcPr>
          <w:p w14:paraId="4B11C92C" w14:textId="77777777" w:rsidR="00DB3136" w:rsidRPr="006636FA" w:rsidRDefault="00DB3136" w:rsidP="00DB3136">
            <w:pPr>
              <w:jc w:val="center"/>
            </w:pPr>
          </w:p>
        </w:tc>
        <w:tc>
          <w:tcPr>
            <w:tcW w:w="1032" w:type="pct"/>
            <w:vMerge/>
          </w:tcPr>
          <w:p w14:paraId="045F6AFD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136" w:rsidRPr="006636FA" w14:paraId="4D57DC88" w14:textId="77777777" w:rsidTr="00D60D64">
        <w:trPr>
          <w:jc w:val="center"/>
        </w:trPr>
        <w:tc>
          <w:tcPr>
            <w:tcW w:w="178" w:type="pct"/>
          </w:tcPr>
          <w:p w14:paraId="767A44D0" w14:textId="25813600" w:rsidR="00DB3136" w:rsidRPr="006636FA" w:rsidRDefault="00DB3136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1.3</w:t>
            </w:r>
            <w:r w:rsidR="00286566">
              <w:t>.</w:t>
            </w:r>
          </w:p>
        </w:tc>
        <w:tc>
          <w:tcPr>
            <w:tcW w:w="1079" w:type="pct"/>
          </w:tcPr>
          <w:p w14:paraId="4BAEE5AF" w14:textId="77777777" w:rsidR="00DB3136" w:rsidRPr="006636FA" w:rsidRDefault="00DB3136" w:rsidP="00286566">
            <w:pPr>
              <w:widowControl w:val="0"/>
              <w:autoSpaceDE w:val="0"/>
              <w:autoSpaceDN w:val="0"/>
              <w:adjustRightInd w:val="0"/>
            </w:pPr>
            <w:r w:rsidRPr="006636FA">
              <w:t>Организации профильных смен для детей, состоящих на профилактическом учете</w:t>
            </w:r>
          </w:p>
        </w:tc>
        <w:tc>
          <w:tcPr>
            <w:tcW w:w="425" w:type="pct"/>
          </w:tcPr>
          <w:p w14:paraId="0FAE49D0" w14:textId="77777777" w:rsidR="00DB3136" w:rsidRPr="006636FA" w:rsidRDefault="00DB3136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Чел.</w:t>
            </w:r>
          </w:p>
        </w:tc>
        <w:tc>
          <w:tcPr>
            <w:tcW w:w="370" w:type="pct"/>
          </w:tcPr>
          <w:p w14:paraId="2C525EDF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48" w:type="pct"/>
          </w:tcPr>
          <w:p w14:paraId="6F0E4E3A" w14:textId="77777777" w:rsidR="00DB3136" w:rsidRPr="006636FA" w:rsidRDefault="00DB3136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17</w:t>
            </w:r>
          </w:p>
        </w:tc>
        <w:tc>
          <w:tcPr>
            <w:tcW w:w="289" w:type="pct"/>
          </w:tcPr>
          <w:p w14:paraId="12DBF046" w14:textId="77777777" w:rsidR="00DB3136" w:rsidRPr="006636FA" w:rsidRDefault="00DB3136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15</w:t>
            </w:r>
          </w:p>
        </w:tc>
        <w:tc>
          <w:tcPr>
            <w:tcW w:w="289" w:type="pct"/>
          </w:tcPr>
          <w:p w14:paraId="1A9D61CF" w14:textId="77777777" w:rsidR="00DB3136" w:rsidRPr="006636FA" w:rsidRDefault="00DB3136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15</w:t>
            </w:r>
          </w:p>
        </w:tc>
        <w:tc>
          <w:tcPr>
            <w:tcW w:w="335" w:type="pct"/>
          </w:tcPr>
          <w:p w14:paraId="22BDF467" w14:textId="77777777" w:rsidR="00DB3136" w:rsidRPr="006636FA" w:rsidRDefault="00DB3136" w:rsidP="00DB3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15</w:t>
            </w:r>
          </w:p>
        </w:tc>
        <w:tc>
          <w:tcPr>
            <w:tcW w:w="755" w:type="pct"/>
            <w:vMerge/>
          </w:tcPr>
          <w:p w14:paraId="6C55E1B7" w14:textId="77777777" w:rsidR="00DB3136" w:rsidRPr="006636FA" w:rsidRDefault="00DB3136" w:rsidP="00DB313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2" w:type="pct"/>
            <w:vMerge/>
          </w:tcPr>
          <w:p w14:paraId="35C12291" w14:textId="77777777" w:rsidR="00DB3136" w:rsidRPr="006636FA" w:rsidRDefault="00DB3136" w:rsidP="00DB31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42EAA" w14:textId="77777777" w:rsidR="00DB3136" w:rsidRPr="006636FA" w:rsidRDefault="00DB3136" w:rsidP="00970C5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A7CD384" w14:textId="77777777" w:rsidR="00DB3136" w:rsidRPr="006636FA" w:rsidRDefault="00DB3136" w:rsidP="00DB313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 xml:space="preserve">5. Финансовое обеспечение </w:t>
      </w:r>
    </w:p>
    <w:tbl>
      <w:tblPr>
        <w:tblStyle w:val="a3"/>
        <w:tblpPr w:leftFromText="180" w:rightFromText="180" w:vertAnchor="text" w:horzAnchor="margin" w:tblpXSpec="center" w:tblpY="136"/>
        <w:tblW w:w="55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7"/>
        <w:gridCol w:w="2382"/>
        <w:gridCol w:w="2222"/>
        <w:gridCol w:w="2024"/>
        <w:gridCol w:w="4383"/>
      </w:tblGrid>
      <w:tr w:rsidR="00DB3136" w:rsidRPr="006636FA" w14:paraId="62546E11" w14:textId="77777777" w:rsidTr="00C1791E">
        <w:tc>
          <w:tcPr>
            <w:tcW w:w="1616" w:type="pct"/>
            <w:vMerge w:val="restart"/>
            <w:vAlign w:val="center"/>
          </w:tcPr>
          <w:p w14:paraId="61CB3BE7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3384" w:type="pct"/>
            <w:gridSpan w:val="4"/>
            <w:vAlign w:val="center"/>
          </w:tcPr>
          <w:p w14:paraId="4CC5FBA9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DB3136" w:rsidRPr="006636FA" w14:paraId="79776EDD" w14:textId="77777777" w:rsidTr="00C1791E">
        <w:tc>
          <w:tcPr>
            <w:tcW w:w="1616" w:type="pct"/>
            <w:vMerge/>
            <w:vAlign w:val="center"/>
          </w:tcPr>
          <w:p w14:paraId="5C0F5CB0" w14:textId="77777777" w:rsidR="00DB3136" w:rsidRPr="006636FA" w:rsidRDefault="00DB3136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vAlign w:val="center"/>
          </w:tcPr>
          <w:p w14:paraId="5463B5F6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83" w:type="pct"/>
            <w:vAlign w:val="center"/>
          </w:tcPr>
          <w:p w14:paraId="10487909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622" w:type="pct"/>
            <w:vAlign w:val="center"/>
          </w:tcPr>
          <w:p w14:paraId="4757F981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347" w:type="pct"/>
            <w:vAlign w:val="center"/>
          </w:tcPr>
          <w:p w14:paraId="150B9C4A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B3136" w:rsidRPr="006636FA" w14:paraId="512DB09D" w14:textId="77777777" w:rsidTr="00C1791E">
        <w:tc>
          <w:tcPr>
            <w:tcW w:w="1616" w:type="pct"/>
            <w:vAlign w:val="center"/>
          </w:tcPr>
          <w:p w14:paraId="75E50606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2" w:type="pct"/>
            <w:vAlign w:val="center"/>
          </w:tcPr>
          <w:p w14:paraId="6E250A30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" w:type="pct"/>
            <w:vAlign w:val="center"/>
          </w:tcPr>
          <w:p w14:paraId="1E04D6F0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2" w:type="pct"/>
            <w:vAlign w:val="center"/>
          </w:tcPr>
          <w:p w14:paraId="3AB686A3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7" w:type="pct"/>
            <w:vAlign w:val="center"/>
          </w:tcPr>
          <w:p w14:paraId="0757DFB4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B3136" w:rsidRPr="006636FA" w14:paraId="4D531678" w14:textId="77777777" w:rsidTr="00C1791E">
        <w:tc>
          <w:tcPr>
            <w:tcW w:w="1616" w:type="pct"/>
            <w:vAlign w:val="center"/>
          </w:tcPr>
          <w:p w14:paraId="60DD6806" w14:textId="77777777" w:rsidR="00DB3136" w:rsidRPr="006636FA" w:rsidRDefault="00DB3136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732" w:type="pct"/>
            <w:shd w:val="clear" w:color="auto" w:fill="FFFFFF"/>
          </w:tcPr>
          <w:p w14:paraId="28ECAB16" w14:textId="77777777" w:rsidR="00DB3136" w:rsidRPr="00D60D64" w:rsidRDefault="00DB3136" w:rsidP="00DB313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D60D64">
              <w:rPr>
                <w:bCs/>
              </w:rPr>
              <w:t>8 318,5</w:t>
            </w:r>
          </w:p>
        </w:tc>
        <w:tc>
          <w:tcPr>
            <w:tcW w:w="683" w:type="pct"/>
            <w:shd w:val="clear" w:color="auto" w:fill="FFFFFF"/>
          </w:tcPr>
          <w:p w14:paraId="1A6C3CF7" w14:textId="77777777" w:rsidR="00DB3136" w:rsidRPr="00D60D64" w:rsidRDefault="00DB3136" w:rsidP="00DB313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D60D64">
              <w:rPr>
                <w:bCs/>
              </w:rPr>
              <w:t>8 268,5</w:t>
            </w:r>
          </w:p>
        </w:tc>
        <w:tc>
          <w:tcPr>
            <w:tcW w:w="622" w:type="pct"/>
            <w:shd w:val="clear" w:color="auto" w:fill="FFFFFF"/>
          </w:tcPr>
          <w:p w14:paraId="456B9EA1" w14:textId="77777777" w:rsidR="00DB3136" w:rsidRPr="00D60D64" w:rsidRDefault="00DB3136" w:rsidP="00DB313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D60D64">
              <w:rPr>
                <w:bCs/>
              </w:rPr>
              <w:t>8 268,5</w:t>
            </w:r>
          </w:p>
        </w:tc>
        <w:tc>
          <w:tcPr>
            <w:tcW w:w="1347" w:type="pct"/>
            <w:shd w:val="clear" w:color="auto" w:fill="FFFFFF"/>
          </w:tcPr>
          <w:p w14:paraId="4CB16A98" w14:textId="77777777" w:rsidR="00DB3136" w:rsidRPr="00D60D64" w:rsidRDefault="00DB3136" w:rsidP="00DB313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D60D64">
              <w:rPr>
                <w:bCs/>
              </w:rPr>
              <w:t>24 855,5</w:t>
            </w:r>
          </w:p>
        </w:tc>
      </w:tr>
      <w:tr w:rsidR="00DB3136" w:rsidRPr="006636FA" w14:paraId="2E0D030F" w14:textId="77777777" w:rsidTr="00C1791E">
        <w:tc>
          <w:tcPr>
            <w:tcW w:w="1616" w:type="pct"/>
            <w:vAlign w:val="center"/>
          </w:tcPr>
          <w:p w14:paraId="0791DDDA" w14:textId="77777777" w:rsidR="00DB3136" w:rsidRPr="006636FA" w:rsidRDefault="00DB3136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Бюджет Карталинского муниципального округа (всего), из них:</w:t>
            </w:r>
          </w:p>
        </w:tc>
        <w:tc>
          <w:tcPr>
            <w:tcW w:w="732" w:type="pct"/>
            <w:shd w:val="clear" w:color="auto" w:fill="FFFFFF"/>
          </w:tcPr>
          <w:p w14:paraId="01F8A906" w14:textId="77777777" w:rsidR="00DB3136" w:rsidRPr="00D60D64" w:rsidRDefault="00DB3136" w:rsidP="00DB313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D60D64">
              <w:rPr>
                <w:bCs/>
              </w:rPr>
              <w:t>8 318,5</w:t>
            </w:r>
          </w:p>
        </w:tc>
        <w:tc>
          <w:tcPr>
            <w:tcW w:w="683" w:type="pct"/>
            <w:shd w:val="clear" w:color="auto" w:fill="FFFFFF"/>
          </w:tcPr>
          <w:p w14:paraId="3B7900D4" w14:textId="77777777" w:rsidR="00DB3136" w:rsidRPr="00D60D64" w:rsidRDefault="00DB3136" w:rsidP="00DB313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D60D64">
              <w:rPr>
                <w:bCs/>
              </w:rPr>
              <w:t>8 268,5</w:t>
            </w:r>
          </w:p>
        </w:tc>
        <w:tc>
          <w:tcPr>
            <w:tcW w:w="622" w:type="pct"/>
            <w:shd w:val="clear" w:color="auto" w:fill="FFFFFF"/>
          </w:tcPr>
          <w:p w14:paraId="2C21A0F5" w14:textId="77777777" w:rsidR="00DB3136" w:rsidRPr="00D60D64" w:rsidRDefault="00DB3136" w:rsidP="00DB313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D60D64">
              <w:rPr>
                <w:bCs/>
              </w:rPr>
              <w:t>8 268,5</w:t>
            </w:r>
          </w:p>
        </w:tc>
        <w:tc>
          <w:tcPr>
            <w:tcW w:w="1347" w:type="pct"/>
            <w:shd w:val="clear" w:color="auto" w:fill="FFFFFF"/>
          </w:tcPr>
          <w:p w14:paraId="21289C9D" w14:textId="77777777" w:rsidR="00DB3136" w:rsidRPr="00D60D64" w:rsidRDefault="00DB3136" w:rsidP="00DB313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D60D64">
              <w:rPr>
                <w:bCs/>
              </w:rPr>
              <w:t>24 855,5</w:t>
            </w:r>
          </w:p>
        </w:tc>
      </w:tr>
      <w:tr w:rsidR="00DB3136" w:rsidRPr="006636FA" w14:paraId="7A50F5E2" w14:textId="77777777" w:rsidTr="00C1791E">
        <w:tc>
          <w:tcPr>
            <w:tcW w:w="1616" w:type="pct"/>
            <w:vAlign w:val="center"/>
          </w:tcPr>
          <w:p w14:paraId="443B2FFD" w14:textId="77777777" w:rsidR="00DB3136" w:rsidRPr="006636FA" w:rsidRDefault="00DB3136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32" w:type="pct"/>
            <w:shd w:val="clear" w:color="auto" w:fill="FFFFFF"/>
          </w:tcPr>
          <w:p w14:paraId="2DACD913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  <w:tc>
          <w:tcPr>
            <w:tcW w:w="683" w:type="pct"/>
            <w:shd w:val="clear" w:color="auto" w:fill="FFFFFF"/>
          </w:tcPr>
          <w:p w14:paraId="5B107169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  <w:tc>
          <w:tcPr>
            <w:tcW w:w="622" w:type="pct"/>
            <w:shd w:val="clear" w:color="auto" w:fill="FFFFFF"/>
          </w:tcPr>
          <w:p w14:paraId="20DBBC3D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  <w:tc>
          <w:tcPr>
            <w:tcW w:w="1347" w:type="pct"/>
            <w:shd w:val="clear" w:color="auto" w:fill="FFFFFF"/>
          </w:tcPr>
          <w:p w14:paraId="28D123A3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0,0</w:t>
            </w:r>
          </w:p>
        </w:tc>
      </w:tr>
      <w:tr w:rsidR="00DB3136" w:rsidRPr="006636FA" w14:paraId="30383E26" w14:textId="77777777" w:rsidTr="00C1791E">
        <w:tc>
          <w:tcPr>
            <w:tcW w:w="1616" w:type="pct"/>
            <w:vAlign w:val="center"/>
          </w:tcPr>
          <w:p w14:paraId="0EF5DEDC" w14:textId="77777777" w:rsidR="00DB3136" w:rsidRPr="006636FA" w:rsidRDefault="00DB3136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732" w:type="pct"/>
            <w:shd w:val="clear" w:color="auto" w:fill="FFFFFF"/>
          </w:tcPr>
          <w:p w14:paraId="097345DD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130,9</w:t>
            </w:r>
          </w:p>
        </w:tc>
        <w:tc>
          <w:tcPr>
            <w:tcW w:w="683" w:type="pct"/>
            <w:shd w:val="clear" w:color="auto" w:fill="FFFFFF"/>
          </w:tcPr>
          <w:p w14:paraId="264BDBA5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130,9</w:t>
            </w:r>
          </w:p>
        </w:tc>
        <w:tc>
          <w:tcPr>
            <w:tcW w:w="622" w:type="pct"/>
            <w:shd w:val="clear" w:color="auto" w:fill="FFFFFF"/>
          </w:tcPr>
          <w:p w14:paraId="473610CC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130,9</w:t>
            </w:r>
          </w:p>
        </w:tc>
        <w:tc>
          <w:tcPr>
            <w:tcW w:w="1347" w:type="pct"/>
            <w:shd w:val="clear" w:color="auto" w:fill="FFFFFF"/>
          </w:tcPr>
          <w:p w14:paraId="002F435F" w14:textId="77777777" w:rsidR="00DB3136" w:rsidRPr="006636FA" w:rsidRDefault="00DB3136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rPr>
                <w:lang w:val="en-US"/>
              </w:rPr>
              <w:t>392,7</w:t>
            </w:r>
          </w:p>
        </w:tc>
      </w:tr>
      <w:tr w:rsidR="00DB3136" w:rsidRPr="006636FA" w14:paraId="58CDCBC7" w14:textId="77777777" w:rsidTr="00C1791E">
        <w:tc>
          <w:tcPr>
            <w:tcW w:w="1616" w:type="pct"/>
            <w:vAlign w:val="center"/>
          </w:tcPr>
          <w:p w14:paraId="78B4F8D7" w14:textId="77777777" w:rsidR="00DB3136" w:rsidRPr="006636FA" w:rsidRDefault="00DB3136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732" w:type="pct"/>
            <w:shd w:val="clear" w:color="auto" w:fill="FFFFFF"/>
          </w:tcPr>
          <w:p w14:paraId="51BB51CE" w14:textId="77777777" w:rsidR="00DB3136" w:rsidRPr="006636FA" w:rsidRDefault="00C53D90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7 843,6</w:t>
            </w:r>
          </w:p>
        </w:tc>
        <w:tc>
          <w:tcPr>
            <w:tcW w:w="683" w:type="pct"/>
            <w:shd w:val="clear" w:color="auto" w:fill="FFFFFF"/>
          </w:tcPr>
          <w:p w14:paraId="1A3E35DD" w14:textId="77777777" w:rsidR="00DB3136" w:rsidRPr="006636FA" w:rsidRDefault="00C53D90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7 793,6</w:t>
            </w:r>
          </w:p>
        </w:tc>
        <w:tc>
          <w:tcPr>
            <w:tcW w:w="622" w:type="pct"/>
            <w:shd w:val="clear" w:color="auto" w:fill="FFFFFF"/>
          </w:tcPr>
          <w:p w14:paraId="5FA51395" w14:textId="77777777" w:rsidR="00DB3136" w:rsidRPr="006636FA" w:rsidRDefault="00C53D90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7 793,6</w:t>
            </w:r>
          </w:p>
        </w:tc>
        <w:tc>
          <w:tcPr>
            <w:tcW w:w="1347" w:type="pct"/>
            <w:shd w:val="clear" w:color="auto" w:fill="FFFFFF"/>
          </w:tcPr>
          <w:p w14:paraId="5AED3316" w14:textId="77777777" w:rsidR="00DB3136" w:rsidRPr="006636FA" w:rsidRDefault="00C53D90" w:rsidP="00DB3136">
            <w:pPr>
              <w:widowControl w:val="0"/>
              <w:autoSpaceDE w:val="0"/>
              <w:autoSpaceDN w:val="0"/>
              <w:jc w:val="center"/>
            </w:pPr>
            <w:r w:rsidRPr="006636FA">
              <w:t>23 430,8</w:t>
            </w:r>
          </w:p>
        </w:tc>
      </w:tr>
      <w:tr w:rsidR="00DB3136" w:rsidRPr="006636FA" w14:paraId="79BF79BA" w14:textId="77777777" w:rsidTr="00C1791E">
        <w:tc>
          <w:tcPr>
            <w:tcW w:w="1616" w:type="pct"/>
            <w:vAlign w:val="center"/>
          </w:tcPr>
          <w:p w14:paraId="6A0F63A3" w14:textId="77777777" w:rsidR="00DB3136" w:rsidRPr="006636FA" w:rsidRDefault="00DB3136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Иные источники </w:t>
            </w:r>
          </w:p>
        </w:tc>
        <w:tc>
          <w:tcPr>
            <w:tcW w:w="732" w:type="pct"/>
            <w:shd w:val="clear" w:color="auto" w:fill="FFFFFF" w:themeFill="background1"/>
          </w:tcPr>
          <w:p w14:paraId="6B6E55F4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83" w:type="pct"/>
            <w:shd w:val="clear" w:color="auto" w:fill="FFFFFF" w:themeFill="background1"/>
          </w:tcPr>
          <w:p w14:paraId="02E46782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622" w:type="pct"/>
            <w:shd w:val="clear" w:color="auto" w:fill="FFFFFF" w:themeFill="background1"/>
          </w:tcPr>
          <w:p w14:paraId="0F638F11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347" w:type="pct"/>
            <w:shd w:val="clear" w:color="auto" w:fill="FFFFFF" w:themeFill="background1"/>
          </w:tcPr>
          <w:p w14:paraId="7974326D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DB3136" w:rsidRPr="006636FA" w14:paraId="0EBAA3F0" w14:textId="77777777" w:rsidTr="00C1791E">
        <w:tc>
          <w:tcPr>
            <w:tcW w:w="1616" w:type="pct"/>
            <w:vAlign w:val="center"/>
          </w:tcPr>
          <w:p w14:paraId="41ADD7C5" w14:textId="77777777" w:rsidR="00DB3136" w:rsidRPr="006636FA" w:rsidRDefault="00DB3136" w:rsidP="00DB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32" w:type="pct"/>
            <w:shd w:val="clear" w:color="auto" w:fill="FFFFFF" w:themeFill="background1"/>
          </w:tcPr>
          <w:p w14:paraId="453B7C81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344,0</w:t>
            </w:r>
          </w:p>
        </w:tc>
        <w:tc>
          <w:tcPr>
            <w:tcW w:w="683" w:type="pct"/>
            <w:shd w:val="clear" w:color="auto" w:fill="FFFFFF" w:themeFill="background1"/>
          </w:tcPr>
          <w:p w14:paraId="162435D6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344,0</w:t>
            </w:r>
          </w:p>
        </w:tc>
        <w:tc>
          <w:tcPr>
            <w:tcW w:w="622" w:type="pct"/>
            <w:shd w:val="clear" w:color="auto" w:fill="FFFFFF" w:themeFill="background1"/>
          </w:tcPr>
          <w:p w14:paraId="06320579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344,0</w:t>
            </w:r>
          </w:p>
        </w:tc>
        <w:tc>
          <w:tcPr>
            <w:tcW w:w="1347" w:type="pct"/>
            <w:shd w:val="clear" w:color="auto" w:fill="FFFFFF" w:themeFill="background1"/>
          </w:tcPr>
          <w:p w14:paraId="4808A54F" w14:textId="77777777" w:rsidR="00DB3136" w:rsidRPr="006636FA" w:rsidRDefault="00DB3136" w:rsidP="00DB3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1 032,0</w:t>
            </w:r>
          </w:p>
        </w:tc>
      </w:tr>
    </w:tbl>
    <w:p w14:paraId="292FF8AB" w14:textId="77777777" w:rsidR="00610AD9" w:rsidRPr="006636FA" w:rsidRDefault="00610AD9" w:rsidP="00C53D9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06380BA" w14:textId="2B8EE75B" w:rsidR="00C53D90" w:rsidRDefault="00C53D90" w:rsidP="00C53D9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 xml:space="preserve">6. План реализации комплекса процессных мероприятий </w:t>
      </w:r>
    </w:p>
    <w:p w14:paraId="244E4608" w14:textId="77777777" w:rsidR="008A4709" w:rsidRPr="006636FA" w:rsidRDefault="008A4709" w:rsidP="00C53D9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54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8009"/>
        <w:gridCol w:w="2250"/>
        <w:gridCol w:w="2427"/>
        <w:gridCol w:w="2741"/>
      </w:tblGrid>
      <w:tr w:rsidR="00990102" w:rsidRPr="006636FA" w14:paraId="754445BB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39C8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№</w:t>
            </w:r>
          </w:p>
          <w:p w14:paraId="780BA22B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п/п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36D7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Задача, мероприятие (результат)/контрольная точка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99D39D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Дата наступления контрольной точки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EB1A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Ответственный исполнитель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E31FB6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Вид подтверждающего документа</w:t>
            </w:r>
          </w:p>
        </w:tc>
      </w:tr>
      <w:tr w:rsidR="00990102" w:rsidRPr="006636FA" w14:paraId="539405EF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151D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CEE2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2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634F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3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91D0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4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13904F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5</w:t>
            </w:r>
          </w:p>
        </w:tc>
      </w:tr>
      <w:tr w:rsidR="00AA5F7D" w:rsidRPr="006636FA" w14:paraId="5632A35A" w14:textId="77777777" w:rsidTr="00AA5F7D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0B4767E" w14:textId="77777777" w:rsidR="00AA5F7D" w:rsidRPr="006636FA" w:rsidRDefault="00AA5F7D" w:rsidP="00AA5F7D">
            <w:pPr>
              <w:widowControl w:val="0"/>
              <w:autoSpaceDE w:val="0"/>
              <w:autoSpaceDN w:val="0"/>
              <w:adjustRightInd w:val="0"/>
            </w:pPr>
            <w:r w:rsidRPr="006636FA">
              <w:t>1.Задача структурного элемента «Питание детей в лагерях дневного пребывания на базе общеобразовательных организаций»</w:t>
            </w:r>
          </w:p>
        </w:tc>
      </w:tr>
      <w:tr w:rsidR="00990102" w:rsidRPr="006636FA" w14:paraId="67146FA3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9CF8" w14:textId="403AA964" w:rsidR="00C53D90" w:rsidRPr="006636FA" w:rsidRDefault="00C53D90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1.1</w:t>
            </w:r>
            <w:r w:rsidR="002865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B7CE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 xml:space="preserve">Питание в </w:t>
            </w:r>
            <w:proofErr w:type="gramStart"/>
            <w:r w:rsidRPr="006636FA">
              <w:t>лагерях  дневного</w:t>
            </w:r>
            <w:proofErr w:type="gramEnd"/>
            <w:r w:rsidRPr="006636FA">
              <w:t xml:space="preserve"> пребыванием на базе общеобразовательных организаций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07EB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910B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8488F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90102" w:rsidRPr="006636FA" w14:paraId="6D6E92A9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AA51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A0B1" w14:textId="77777777" w:rsidR="00C53D90" w:rsidRPr="006636FA" w:rsidRDefault="00C53D90" w:rsidP="002577F6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Контрольная точка 1.1. Формирование муниципального задания на оказание муниципальных услуг (выполнение работ)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9A23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30.</w:t>
            </w:r>
            <w:r w:rsidRPr="006636FA">
              <w:rPr>
                <w:lang w:val="en-US"/>
              </w:rPr>
              <w:t>01</w:t>
            </w:r>
            <w:r w:rsidRPr="006636FA">
              <w:t>.2026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29E0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Управление образования КМО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F4534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Муниципальное задание</w:t>
            </w:r>
          </w:p>
        </w:tc>
      </w:tr>
      <w:tr w:rsidR="00990102" w:rsidRPr="006636FA" w14:paraId="35059B42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5522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CDF3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Контрольная точка 1.2. Достижение показателя (индикатива) установленного в соглашении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9988" w14:textId="77777777" w:rsidR="00C53D90" w:rsidRPr="006636FA" w:rsidRDefault="00C53D90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9700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Управление образования КМО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7B55E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 xml:space="preserve">Отчет </w:t>
            </w:r>
          </w:p>
        </w:tc>
      </w:tr>
      <w:tr w:rsidR="00990102" w:rsidRPr="006636FA" w14:paraId="1B1E342A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1116" w14:textId="417F0048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1.2</w:t>
            </w:r>
            <w:r w:rsidR="00286566">
              <w:t>.</w:t>
            </w: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583A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Обеспечение организации отдыха и оздоровления детей в загородных оздоровительных лагерях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7DBD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9F3E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B8D05D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90102" w:rsidRPr="006636FA" w14:paraId="2980D759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E175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3A2B" w14:textId="77777777" w:rsidR="00C53D90" w:rsidRPr="006636FA" w:rsidRDefault="00C53D90" w:rsidP="002577F6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Контрольная точка 1.1. Участие в конкурсном отборе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566C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rPr>
                <w:lang w:val="en-US"/>
              </w:rPr>
              <w:t>17</w:t>
            </w:r>
            <w:r w:rsidRPr="006636FA">
              <w:t>.</w:t>
            </w:r>
            <w:r w:rsidRPr="006636FA">
              <w:rPr>
                <w:lang w:val="en-US"/>
              </w:rPr>
              <w:t>0</w:t>
            </w:r>
            <w:r w:rsidRPr="006636FA">
              <w:t>1.2026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15B3" w14:textId="6F37376D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Отдел воспитания и доп.</w:t>
            </w:r>
            <w:r w:rsidR="001B0279">
              <w:t xml:space="preserve"> </w:t>
            </w:r>
            <w:r w:rsidRPr="006636FA">
              <w:t>образования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22ACD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Приказ</w:t>
            </w:r>
          </w:p>
        </w:tc>
      </w:tr>
      <w:tr w:rsidR="00990102" w:rsidRPr="006636FA" w14:paraId="249ADCA5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3D75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A052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Контрольная точка 1.2. Заключение соглашения о порядке и условиях предоставления субсидии на обеспечение организации отдыха в каникулярное время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5C6F" w14:textId="77777777" w:rsidR="00C53D90" w:rsidRPr="006636FA" w:rsidRDefault="00C53D90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15.02.2026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BE81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Управление образования КМО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E2CD5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Соглашение</w:t>
            </w:r>
          </w:p>
        </w:tc>
      </w:tr>
      <w:tr w:rsidR="00990102" w:rsidRPr="006636FA" w14:paraId="3E1C21E5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63C1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DDB2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Контрольная точка 1.3. Достижение показателя (индикатива) установленного в соглашении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5CB" w14:textId="77777777" w:rsidR="00C53D90" w:rsidRPr="006636FA" w:rsidRDefault="00C53D90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CEAC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Управление образования КМО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A751F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 xml:space="preserve">Отчет </w:t>
            </w:r>
          </w:p>
        </w:tc>
      </w:tr>
      <w:tr w:rsidR="00990102" w:rsidRPr="006636FA" w14:paraId="28813642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1CF1" w14:textId="1F66B01D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1.</w:t>
            </w:r>
            <w:r w:rsidR="00286566">
              <w:t>3.</w:t>
            </w:r>
          </w:p>
        </w:tc>
        <w:tc>
          <w:tcPr>
            <w:tcW w:w="2481" w:type="pct"/>
          </w:tcPr>
          <w:p w14:paraId="215C1FB8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Организации профильных смен для детей, состоящих на профилактическом учете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AB56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E5BF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0B29E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90102" w:rsidRPr="006636FA" w14:paraId="65A0F9A6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5A2C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F571" w14:textId="77777777" w:rsidR="00C53D90" w:rsidRPr="006636FA" w:rsidRDefault="00C53D90" w:rsidP="002577F6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Контрольная точка 1.1. Участие в конкурсном отборе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D760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31.12.2026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77DB" w14:textId="34563AB2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Отдел воспитания и доп.</w:t>
            </w:r>
            <w:r w:rsidR="001B0279">
              <w:t xml:space="preserve"> </w:t>
            </w:r>
            <w:r w:rsidRPr="006636FA">
              <w:t>образования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6401AC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Приказ</w:t>
            </w:r>
          </w:p>
        </w:tc>
      </w:tr>
      <w:tr w:rsidR="00990102" w:rsidRPr="006636FA" w14:paraId="193EA9F9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5129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7567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Контрольная точка 1.2. Заключение соглашения о порядке и условиях предоставления субсидии на обеспечение организации отдыха в каникулярное время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AC4A" w14:textId="77777777" w:rsidR="00C53D90" w:rsidRPr="006636FA" w:rsidRDefault="00C53D90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15.02.2026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4B62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Управление образования КМО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46ABEF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Соглашение</w:t>
            </w:r>
          </w:p>
        </w:tc>
      </w:tr>
      <w:tr w:rsidR="00990102" w:rsidRPr="006636FA" w14:paraId="04D75884" w14:textId="77777777" w:rsidTr="00990102">
        <w:trPr>
          <w:jc w:val="center"/>
        </w:trPr>
        <w:tc>
          <w:tcPr>
            <w:tcW w:w="2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6723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6D9A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Контрольная точка 1.3. Достижение показателя (индикатива) установленного в соглашении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97627" w14:textId="77777777" w:rsidR="00C53D90" w:rsidRPr="006636FA" w:rsidRDefault="00C53D90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7B68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Управление образования КМО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28F1F6" w14:textId="77777777" w:rsidR="00C53D90" w:rsidRPr="006636FA" w:rsidRDefault="00C53D90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 xml:space="preserve">Отчет </w:t>
            </w:r>
          </w:p>
        </w:tc>
      </w:tr>
    </w:tbl>
    <w:p w14:paraId="546B7407" w14:textId="77777777" w:rsidR="00990102" w:rsidRPr="006636FA" w:rsidRDefault="00990102" w:rsidP="00E3777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9AFB35E" w14:textId="77777777" w:rsidR="00990102" w:rsidRPr="006636FA" w:rsidRDefault="00990102" w:rsidP="009901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lastRenderedPageBreak/>
        <w:t>Паспорт 3</w:t>
      </w:r>
    </w:p>
    <w:p w14:paraId="3E99AFE2" w14:textId="77777777" w:rsidR="001B0279" w:rsidRDefault="00990102" w:rsidP="009901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</w:p>
    <w:p w14:paraId="18F4486E" w14:textId="6E8B71A9" w:rsidR="001B0279" w:rsidRDefault="00990102" w:rsidP="009901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 xml:space="preserve">«Организация и проведение малозатратных </w:t>
      </w:r>
    </w:p>
    <w:p w14:paraId="5480EE5F" w14:textId="28FD500A" w:rsidR="00990102" w:rsidRPr="006636FA" w:rsidRDefault="00990102" w:rsidP="0099010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форм отдыха для детей и подростков»</w:t>
      </w:r>
    </w:p>
    <w:p w14:paraId="71458874" w14:textId="77777777" w:rsidR="00990102" w:rsidRPr="006636FA" w:rsidRDefault="00990102" w:rsidP="009901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390B118" w14:textId="33038BF0" w:rsidR="00990102" w:rsidRDefault="00990102" w:rsidP="0099010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p w14:paraId="2A1C52F3" w14:textId="77777777" w:rsidR="001B0279" w:rsidRPr="006636FA" w:rsidRDefault="001B0279" w:rsidP="0099010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465" w:type="pct"/>
        <w:tblInd w:w="-743" w:type="dxa"/>
        <w:tblLook w:val="04A0" w:firstRow="1" w:lastRow="0" w:firstColumn="1" w:lastColumn="0" w:noHBand="0" w:noVBand="1"/>
      </w:tblPr>
      <w:tblGrid>
        <w:gridCol w:w="6819"/>
        <w:gridCol w:w="3365"/>
        <w:gridCol w:w="2392"/>
        <w:gridCol w:w="3585"/>
      </w:tblGrid>
      <w:tr w:rsidR="00610AD9" w:rsidRPr="006636FA" w14:paraId="6D7383BD" w14:textId="77777777" w:rsidTr="00674951">
        <w:trPr>
          <w:cantSplit/>
          <w:trHeight w:val="400"/>
        </w:trPr>
        <w:tc>
          <w:tcPr>
            <w:tcW w:w="2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6AF60" w14:textId="77777777" w:rsidR="00990102" w:rsidRPr="006636FA" w:rsidRDefault="00990102" w:rsidP="002577F6">
            <w:pPr>
              <w:keepNext/>
              <w:spacing w:line="240" w:lineRule="atLeast"/>
              <w:ind w:left="340" w:hanging="340"/>
              <w:contextualSpacing/>
              <w:jc w:val="center"/>
            </w:pPr>
            <w:r w:rsidRPr="006636FA">
              <w:t>Ответственный исполнитель</w:t>
            </w:r>
          </w:p>
        </w:tc>
        <w:tc>
          <w:tcPr>
            <w:tcW w:w="1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E2BE8F" w14:textId="77777777" w:rsidR="00990102" w:rsidRPr="006636FA" w:rsidRDefault="00990102" w:rsidP="002577F6">
            <w:pPr>
              <w:spacing w:line="240" w:lineRule="atLeast"/>
              <w:jc w:val="center"/>
            </w:pPr>
            <w:r w:rsidRPr="006636FA">
              <w:t>Срок реализации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B52EC5" w14:textId="77777777" w:rsidR="00990102" w:rsidRPr="006636FA" w:rsidRDefault="00990102" w:rsidP="002577F6">
            <w:pPr>
              <w:spacing w:line="240" w:lineRule="atLeast"/>
              <w:jc w:val="center"/>
            </w:pPr>
            <w:r w:rsidRPr="006636FA">
              <w:t>(дата начала)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00598" w14:textId="77777777" w:rsidR="00990102" w:rsidRPr="006636FA" w:rsidRDefault="00990102" w:rsidP="002577F6">
            <w:pPr>
              <w:spacing w:line="240" w:lineRule="atLeast"/>
              <w:jc w:val="center"/>
            </w:pPr>
            <w:r w:rsidRPr="006636FA">
              <w:t>(дата окончания)</w:t>
            </w:r>
          </w:p>
        </w:tc>
      </w:tr>
      <w:tr w:rsidR="00610AD9" w:rsidRPr="006636FA" w14:paraId="130FDF4B" w14:textId="77777777" w:rsidTr="00674951">
        <w:trPr>
          <w:cantSplit/>
          <w:trHeight w:val="400"/>
        </w:trPr>
        <w:tc>
          <w:tcPr>
            <w:tcW w:w="21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1DC9B" w14:textId="77777777" w:rsidR="00990102" w:rsidRPr="006636FA" w:rsidRDefault="00990102" w:rsidP="002577F6">
            <w:pPr>
              <w:keepNext/>
              <w:spacing w:line="240" w:lineRule="atLeast"/>
              <w:ind w:left="340" w:hanging="340"/>
              <w:contextualSpacing/>
              <w:jc w:val="center"/>
            </w:pPr>
            <w:r w:rsidRPr="006636FA">
              <w:t>Управление образования КМО</w:t>
            </w:r>
          </w:p>
        </w:tc>
        <w:tc>
          <w:tcPr>
            <w:tcW w:w="1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C8CC00" w14:textId="77777777" w:rsidR="00990102" w:rsidRPr="006636FA" w:rsidRDefault="00990102" w:rsidP="002577F6">
            <w:pPr>
              <w:spacing w:line="240" w:lineRule="atLeast"/>
              <w:jc w:val="center"/>
            </w:pPr>
            <w:r w:rsidRPr="006636FA">
              <w:t>2026-2028 годы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46DD7C" w14:textId="77777777" w:rsidR="00990102" w:rsidRPr="006636FA" w:rsidRDefault="00990102" w:rsidP="002577F6">
            <w:pPr>
              <w:spacing w:line="240" w:lineRule="atLeast"/>
              <w:jc w:val="center"/>
            </w:pPr>
            <w:r w:rsidRPr="006636FA">
              <w:t>2026 г.</w:t>
            </w:r>
          </w:p>
        </w:tc>
        <w:tc>
          <w:tcPr>
            <w:tcW w:w="11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BD4D0" w14:textId="77777777" w:rsidR="00990102" w:rsidRPr="006636FA" w:rsidRDefault="00990102" w:rsidP="002577F6">
            <w:pPr>
              <w:spacing w:line="240" w:lineRule="atLeast"/>
              <w:jc w:val="center"/>
            </w:pPr>
            <w:r w:rsidRPr="006636FA">
              <w:t>2028 г.</w:t>
            </w:r>
          </w:p>
        </w:tc>
      </w:tr>
    </w:tbl>
    <w:p w14:paraId="62F60EC5" w14:textId="77777777" w:rsidR="00990102" w:rsidRPr="006636FA" w:rsidRDefault="00990102" w:rsidP="009901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4A18332" w14:textId="1C834126" w:rsidR="00990102" w:rsidRDefault="00990102" w:rsidP="00E3777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2. Показатели комплекса процессных мероприятий</w:t>
      </w:r>
    </w:p>
    <w:p w14:paraId="72671802" w14:textId="77777777" w:rsidR="001B0279" w:rsidRPr="006636FA" w:rsidRDefault="001B0279" w:rsidP="00E3777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4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8"/>
        <w:gridCol w:w="3400"/>
        <w:gridCol w:w="1431"/>
        <w:gridCol w:w="1414"/>
        <w:gridCol w:w="1556"/>
        <w:gridCol w:w="1276"/>
        <w:gridCol w:w="1130"/>
        <w:gridCol w:w="1156"/>
        <w:gridCol w:w="1111"/>
        <w:gridCol w:w="1043"/>
        <w:gridCol w:w="1841"/>
      </w:tblGrid>
      <w:tr w:rsidR="00E37771" w:rsidRPr="006636FA" w14:paraId="30C175C3" w14:textId="77777777" w:rsidTr="00D60D64">
        <w:trPr>
          <w:jc w:val="center"/>
        </w:trPr>
        <w:tc>
          <w:tcPr>
            <w:tcW w:w="244" w:type="pct"/>
            <w:vMerge w:val="restart"/>
          </w:tcPr>
          <w:p w14:paraId="1332D0A9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F7B9F6A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053" w:type="pct"/>
            <w:vMerge w:val="restart"/>
          </w:tcPr>
          <w:p w14:paraId="649F6BF0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663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443" w:type="pct"/>
            <w:vMerge w:val="restart"/>
          </w:tcPr>
          <w:p w14:paraId="52FCCC80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Признак возрастания</w:t>
            </w:r>
            <w:r w:rsidRPr="00663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473E1D12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убывания</w:t>
            </w:r>
          </w:p>
        </w:tc>
        <w:tc>
          <w:tcPr>
            <w:tcW w:w="438" w:type="pct"/>
            <w:vMerge w:val="restart"/>
          </w:tcPr>
          <w:p w14:paraId="34EE1BD3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482" w:type="pct"/>
            <w:vMerge w:val="restart"/>
          </w:tcPr>
          <w:p w14:paraId="2DAE30CA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745" w:type="pct"/>
            <w:gridSpan w:val="2"/>
          </w:tcPr>
          <w:p w14:paraId="0E9285A2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1024" w:type="pct"/>
            <w:gridSpan w:val="3"/>
          </w:tcPr>
          <w:p w14:paraId="261D5FEF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570" w:type="pct"/>
            <w:vMerge w:val="restart"/>
          </w:tcPr>
          <w:p w14:paraId="4FF6239F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показателей</w:t>
            </w:r>
          </w:p>
        </w:tc>
      </w:tr>
      <w:tr w:rsidR="00D60D64" w:rsidRPr="006636FA" w14:paraId="42019D86" w14:textId="77777777" w:rsidTr="00D60D64">
        <w:trPr>
          <w:trHeight w:val="375"/>
          <w:jc w:val="center"/>
        </w:trPr>
        <w:tc>
          <w:tcPr>
            <w:tcW w:w="244" w:type="pct"/>
            <w:vMerge/>
          </w:tcPr>
          <w:p w14:paraId="08CF7C01" w14:textId="77777777" w:rsidR="00E37771" w:rsidRPr="006636FA" w:rsidRDefault="00E37771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vMerge/>
          </w:tcPr>
          <w:p w14:paraId="1AD4F4C1" w14:textId="77777777" w:rsidR="00E37771" w:rsidRPr="006636FA" w:rsidRDefault="00E37771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  <w:vMerge/>
          </w:tcPr>
          <w:p w14:paraId="76BE410A" w14:textId="77777777" w:rsidR="00E37771" w:rsidRPr="006636FA" w:rsidRDefault="00E37771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vMerge/>
          </w:tcPr>
          <w:p w14:paraId="7BD20DEC" w14:textId="77777777" w:rsidR="00E37771" w:rsidRPr="006636FA" w:rsidRDefault="00E37771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pct"/>
            <w:vMerge/>
          </w:tcPr>
          <w:p w14:paraId="446D0926" w14:textId="77777777" w:rsidR="00E37771" w:rsidRPr="006636FA" w:rsidRDefault="00E37771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</w:tcPr>
          <w:p w14:paraId="2604DEBB" w14:textId="77777777" w:rsidR="00E37771" w:rsidRPr="006636FA" w:rsidRDefault="00E37771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350" w:type="pct"/>
          </w:tcPr>
          <w:p w14:paraId="23E1834D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58" w:type="pct"/>
          </w:tcPr>
          <w:p w14:paraId="1D76F2DF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44" w:type="pct"/>
          </w:tcPr>
          <w:p w14:paraId="77501CF1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23" w:type="pct"/>
          </w:tcPr>
          <w:p w14:paraId="577331C6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  <w:p w14:paraId="79496C3E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  <w:vMerge/>
          </w:tcPr>
          <w:p w14:paraId="10CA7545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D64" w:rsidRPr="006636FA" w14:paraId="672538D5" w14:textId="77777777" w:rsidTr="00D60D64">
        <w:trPr>
          <w:trHeight w:val="315"/>
          <w:jc w:val="center"/>
        </w:trPr>
        <w:tc>
          <w:tcPr>
            <w:tcW w:w="244" w:type="pct"/>
          </w:tcPr>
          <w:p w14:paraId="53050621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pct"/>
          </w:tcPr>
          <w:p w14:paraId="02C901C6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" w:type="pct"/>
          </w:tcPr>
          <w:p w14:paraId="7455BDFA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" w:type="pct"/>
          </w:tcPr>
          <w:p w14:paraId="186610BE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" w:type="pct"/>
          </w:tcPr>
          <w:p w14:paraId="1E9D093D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5" w:type="pct"/>
          </w:tcPr>
          <w:p w14:paraId="09783631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" w:type="pct"/>
          </w:tcPr>
          <w:p w14:paraId="63C39EC9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8" w:type="pct"/>
          </w:tcPr>
          <w:p w14:paraId="62AF6C92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4" w:type="pct"/>
          </w:tcPr>
          <w:p w14:paraId="7EE4F7EC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3" w:type="pct"/>
          </w:tcPr>
          <w:p w14:paraId="3108259A" w14:textId="77777777" w:rsidR="00E37771" w:rsidRPr="006636FA" w:rsidRDefault="00E37771" w:rsidP="00E377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0" w:type="pct"/>
          </w:tcPr>
          <w:p w14:paraId="20974B01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37771" w:rsidRPr="006636FA" w14:paraId="602767FE" w14:textId="77777777" w:rsidTr="00D60D64">
        <w:trPr>
          <w:jc w:val="center"/>
        </w:trPr>
        <w:tc>
          <w:tcPr>
            <w:tcW w:w="5000" w:type="pct"/>
            <w:gridSpan w:val="11"/>
          </w:tcPr>
          <w:p w14:paraId="1A022A8F" w14:textId="77777777" w:rsidR="00E37771" w:rsidRPr="006636FA" w:rsidRDefault="00E37771" w:rsidP="00E377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1. Задача структурного элемента «</w:t>
            </w:r>
            <w:r w:rsidRPr="006636FA">
              <w:rPr>
                <w:rFonts w:ascii="Times New Roman" w:hAnsi="Times New Roman"/>
                <w:sz w:val="24"/>
                <w:szCs w:val="24"/>
              </w:rPr>
              <w:t>Обеспечение организации труда учащихся; обеспечение культурно-массовых мероприятий по летней оздоровительной кампании, участий в форумах и иных мероприятиях; обеспечение деятельности летней оздоровительной кампании»</w:t>
            </w:r>
          </w:p>
        </w:tc>
      </w:tr>
      <w:tr w:rsidR="00D60D64" w:rsidRPr="006636FA" w14:paraId="755F90B4" w14:textId="77777777" w:rsidTr="00D60D64">
        <w:trPr>
          <w:jc w:val="center"/>
        </w:trPr>
        <w:tc>
          <w:tcPr>
            <w:tcW w:w="244" w:type="pct"/>
          </w:tcPr>
          <w:p w14:paraId="62CD7661" w14:textId="53CC27E9" w:rsidR="00E37771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865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pct"/>
          </w:tcPr>
          <w:p w14:paraId="7F4351C8" w14:textId="77777777" w:rsidR="00E37771" w:rsidRPr="006636FA" w:rsidRDefault="00E37771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Доля детей, охваченных отдыхом в каникулярное время в лагерях с дневным пребыванием детей, в общем числе детей, охваченных отдыхом в организациях отдыха детей и их оздоровления всех типов</w:t>
            </w:r>
          </w:p>
        </w:tc>
        <w:tc>
          <w:tcPr>
            <w:tcW w:w="443" w:type="pct"/>
          </w:tcPr>
          <w:p w14:paraId="54A57119" w14:textId="77777777" w:rsidR="00E37771" w:rsidRPr="006636FA" w:rsidRDefault="009B52AB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8" w:type="pct"/>
          </w:tcPr>
          <w:p w14:paraId="69F0A744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482" w:type="pct"/>
          </w:tcPr>
          <w:p w14:paraId="504DDE14" w14:textId="77777777" w:rsidR="00E37771" w:rsidRPr="006636FA" w:rsidRDefault="00A3436D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E37771" w:rsidRPr="006636F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395" w:type="pct"/>
          </w:tcPr>
          <w:p w14:paraId="564D8134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50" w:type="pct"/>
            <w:shd w:val="clear" w:color="auto" w:fill="auto"/>
          </w:tcPr>
          <w:p w14:paraId="76627CDB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58" w:type="pct"/>
            <w:shd w:val="clear" w:color="auto" w:fill="auto"/>
          </w:tcPr>
          <w:p w14:paraId="3B5CDD03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44" w:type="pct"/>
            <w:shd w:val="clear" w:color="auto" w:fill="auto"/>
          </w:tcPr>
          <w:p w14:paraId="749794E1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23" w:type="pct"/>
            <w:shd w:val="clear" w:color="auto" w:fill="auto"/>
          </w:tcPr>
          <w:p w14:paraId="76375EF1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14:paraId="45423046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14:paraId="1742B67D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Карталинского муниципального округа</w:t>
            </w:r>
          </w:p>
        </w:tc>
      </w:tr>
    </w:tbl>
    <w:p w14:paraId="6E3F4B8A" w14:textId="77777777" w:rsidR="00E37771" w:rsidRPr="006636FA" w:rsidRDefault="00E37771" w:rsidP="00E3777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1846440" w14:textId="77777777" w:rsidR="00286566" w:rsidRDefault="00286566" w:rsidP="00E3777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2A9CAAF" w14:textId="77777777" w:rsidR="00286566" w:rsidRDefault="00286566" w:rsidP="00E3777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D41DA9B" w14:textId="46D15E2F" w:rsidR="00E37771" w:rsidRDefault="00E37771" w:rsidP="00E3777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lastRenderedPageBreak/>
        <w:t>2.1. Прокси - показатели в 2026 году отсутствуют</w:t>
      </w:r>
    </w:p>
    <w:p w14:paraId="0547C232" w14:textId="77777777" w:rsidR="001B0279" w:rsidRPr="006636FA" w:rsidRDefault="001B0279" w:rsidP="00E3777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657"/>
        <w:gridCol w:w="1462"/>
        <w:gridCol w:w="1232"/>
        <w:gridCol w:w="43"/>
        <w:gridCol w:w="807"/>
        <w:gridCol w:w="44"/>
        <w:gridCol w:w="807"/>
        <w:gridCol w:w="43"/>
        <w:gridCol w:w="1134"/>
        <w:gridCol w:w="1560"/>
        <w:gridCol w:w="3685"/>
      </w:tblGrid>
      <w:tr w:rsidR="00E37771" w:rsidRPr="006636FA" w14:paraId="082A98E4" w14:textId="77777777" w:rsidTr="00D60D64">
        <w:trPr>
          <w:trHeight w:val="30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C2E52" w14:textId="77777777" w:rsidR="00E37771" w:rsidRPr="006636FA" w:rsidRDefault="00E37771" w:rsidP="002577F6">
            <w:pPr>
              <w:jc w:val="center"/>
            </w:pPr>
            <w:r w:rsidRPr="006636FA">
              <w:t>№</w:t>
            </w:r>
          </w:p>
          <w:p w14:paraId="7B39DA99" w14:textId="77777777" w:rsidR="00E37771" w:rsidRPr="006636FA" w:rsidRDefault="00E37771" w:rsidP="002577F6">
            <w:pPr>
              <w:jc w:val="center"/>
            </w:pPr>
            <w:r w:rsidRPr="006636FA"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4257A" w14:textId="77777777" w:rsidR="00E37771" w:rsidRPr="006636FA" w:rsidRDefault="00E37771" w:rsidP="002577F6">
            <w:pPr>
              <w:jc w:val="center"/>
            </w:pPr>
            <w:r w:rsidRPr="006636FA">
              <w:t>Показатель/ прокси-показатель</w:t>
            </w:r>
          </w:p>
        </w:tc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B117E" w14:textId="77777777" w:rsidR="00286566" w:rsidRDefault="00E37771" w:rsidP="00286566">
            <w:pPr>
              <w:jc w:val="center"/>
            </w:pPr>
            <w:r w:rsidRPr="006636FA">
              <w:t>Признак возрастания/</w:t>
            </w:r>
          </w:p>
          <w:p w14:paraId="699EA9EF" w14:textId="74C78E4D" w:rsidR="00E37771" w:rsidRPr="006636FA" w:rsidRDefault="00E37771" w:rsidP="00286566">
            <w:pPr>
              <w:jc w:val="center"/>
            </w:pPr>
            <w:r w:rsidRPr="006636FA">
              <w:t>убывания</w:t>
            </w:r>
          </w:p>
        </w:tc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EA3654" w14:textId="77777777" w:rsidR="00E37771" w:rsidRPr="006636FA" w:rsidRDefault="00E37771" w:rsidP="002577F6">
            <w:pPr>
              <w:jc w:val="center"/>
            </w:pPr>
            <w:r w:rsidRPr="006636FA">
              <w:rPr>
                <w:rFonts w:eastAsia="Calibri"/>
              </w:rPr>
              <w:t>Единица измерения (по ОКЕИ)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32FBB2" w14:textId="77777777" w:rsidR="00E37771" w:rsidRPr="006636FA" w:rsidRDefault="00E37771" w:rsidP="002577F6">
            <w:pPr>
              <w:jc w:val="center"/>
            </w:pPr>
            <w:r w:rsidRPr="006636FA">
              <w:t>Базовое значение</w:t>
            </w:r>
          </w:p>
        </w:tc>
        <w:tc>
          <w:tcPr>
            <w:tcW w:w="35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ECAEE" w14:textId="77777777" w:rsidR="00E37771" w:rsidRPr="006636FA" w:rsidRDefault="00E37771" w:rsidP="002577F6">
            <w:pPr>
              <w:jc w:val="center"/>
            </w:pPr>
            <w:r w:rsidRPr="006636FA">
              <w:t>Значение показателя по кварталам/ месяцам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C028C" w14:textId="77777777" w:rsidR="00E37771" w:rsidRPr="006636FA" w:rsidRDefault="00E37771" w:rsidP="002577F6">
            <w:pPr>
              <w:jc w:val="center"/>
            </w:pPr>
            <w:r w:rsidRPr="006636FA">
              <w:t>Ответственный за достижение прокси-показателя</w:t>
            </w:r>
          </w:p>
        </w:tc>
      </w:tr>
      <w:tr w:rsidR="00E37771" w:rsidRPr="006636FA" w14:paraId="5296BC34" w14:textId="77777777" w:rsidTr="00D60D64">
        <w:trPr>
          <w:trHeight w:val="43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8291C" w14:textId="77777777" w:rsidR="00E37771" w:rsidRPr="006636FA" w:rsidRDefault="00E37771" w:rsidP="002577F6"/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DFF8C" w14:textId="77777777" w:rsidR="00E37771" w:rsidRPr="006636FA" w:rsidRDefault="00E37771" w:rsidP="002577F6"/>
        </w:tc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178AD" w14:textId="77777777" w:rsidR="00E37771" w:rsidRPr="006636FA" w:rsidRDefault="00E37771" w:rsidP="002577F6"/>
        </w:tc>
        <w:tc>
          <w:tcPr>
            <w:tcW w:w="1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CF3E04" w14:textId="77777777" w:rsidR="00E37771" w:rsidRPr="006636FA" w:rsidRDefault="00E37771" w:rsidP="002577F6"/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8B1000" w14:textId="77777777" w:rsidR="00E37771" w:rsidRPr="006636FA" w:rsidRDefault="00E37771" w:rsidP="002577F6">
            <w:pPr>
              <w:spacing w:before="60" w:after="60" w:line="240" w:lineRule="atLeast"/>
              <w:contextualSpacing/>
              <w:jc w:val="center"/>
            </w:pPr>
            <w:r w:rsidRPr="006636FA">
              <w:t>значение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F18832" w14:textId="77777777" w:rsidR="00E37771" w:rsidRPr="006636FA" w:rsidRDefault="00E37771" w:rsidP="002577F6">
            <w:pPr>
              <w:spacing w:before="60" w:after="60" w:line="240" w:lineRule="atLeast"/>
              <w:contextualSpacing/>
              <w:jc w:val="center"/>
            </w:pPr>
            <w:r w:rsidRPr="006636FA">
              <w:t>2025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2C8D9" w14:textId="77777777" w:rsidR="00E37771" w:rsidRPr="006636FA" w:rsidRDefault="00E37771" w:rsidP="002577F6">
            <w:pPr>
              <w:jc w:val="center"/>
            </w:pPr>
            <w:r w:rsidRPr="006636FA">
              <w:rPr>
                <w:color w:val="000000" w:themeColor="text1"/>
              </w:rPr>
              <w:t>2026</w:t>
            </w:r>
            <w:r w:rsidRPr="006636FA">
              <w:rPr>
                <w:color w:val="000000" w:themeColor="text1"/>
                <w:vertAlign w:val="superscript"/>
              </w:rPr>
              <w:t> 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FE8C7" w14:textId="77777777" w:rsidR="00E37771" w:rsidRPr="006636FA" w:rsidRDefault="00E37771" w:rsidP="002577F6">
            <w:pPr>
              <w:jc w:val="center"/>
            </w:pPr>
            <w:r w:rsidRPr="006636FA">
              <w:rPr>
                <w:color w:val="000000" w:themeColor="text1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1D9C1" w14:textId="77777777" w:rsidR="00E37771" w:rsidRPr="006636FA" w:rsidRDefault="00E37771" w:rsidP="002577F6">
            <w:pPr>
              <w:jc w:val="center"/>
            </w:pPr>
            <w:r w:rsidRPr="006636FA">
              <w:rPr>
                <w:color w:val="000000" w:themeColor="text1"/>
              </w:rPr>
              <w:t>2028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BBB8D" w14:textId="77777777" w:rsidR="00E37771" w:rsidRPr="006636FA" w:rsidRDefault="00E37771" w:rsidP="002577F6"/>
        </w:tc>
      </w:tr>
      <w:tr w:rsidR="00E37771" w:rsidRPr="006636FA" w14:paraId="6D22A77E" w14:textId="77777777" w:rsidTr="00D60D64">
        <w:trPr>
          <w:trHeight w:val="2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F08A1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AFE59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C91E6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35D7CE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4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A4DCF8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BDD57B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3C326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7</w:t>
            </w:r>
          </w:p>
        </w:tc>
        <w:tc>
          <w:tcPr>
            <w:tcW w:w="1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25F33" w14:textId="77777777" w:rsidR="00E37771" w:rsidRPr="006636FA" w:rsidRDefault="00E37771" w:rsidP="002577F6">
            <w:pPr>
              <w:jc w:val="center"/>
            </w:pPr>
            <w:r w:rsidRPr="006636FA"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AEB91" w14:textId="77777777" w:rsidR="00E37771" w:rsidRPr="006636FA" w:rsidRDefault="00E37771" w:rsidP="002577F6">
            <w:pPr>
              <w:jc w:val="center"/>
            </w:pPr>
            <w:r w:rsidRPr="006636FA"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BCA74" w14:textId="77777777" w:rsidR="00E37771" w:rsidRPr="006636FA" w:rsidRDefault="00E37771" w:rsidP="002577F6">
            <w:pPr>
              <w:jc w:val="center"/>
            </w:pPr>
            <w:r w:rsidRPr="006636FA">
              <w:t>10</w:t>
            </w:r>
          </w:p>
        </w:tc>
      </w:tr>
      <w:tr w:rsidR="00E37771" w:rsidRPr="006636FA" w14:paraId="20061320" w14:textId="77777777" w:rsidTr="002577F6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0876E" w14:textId="77777777" w:rsidR="00E37771" w:rsidRPr="006636FA" w:rsidRDefault="00E37771" w:rsidP="002577F6">
            <w:pPr>
              <w:jc w:val="center"/>
            </w:pPr>
            <w:r w:rsidRPr="006636FA">
              <w:t>1.</w:t>
            </w:r>
          </w:p>
        </w:tc>
        <w:tc>
          <w:tcPr>
            <w:tcW w:w="1573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86E24" w14:textId="77777777" w:rsidR="00E37771" w:rsidRPr="006636FA" w:rsidRDefault="00E37771" w:rsidP="002577F6">
            <w:r w:rsidRPr="006636FA">
              <w:t>Наименование показателя комплекса процессных мероприятий</w:t>
            </w:r>
          </w:p>
        </w:tc>
      </w:tr>
      <w:tr w:rsidR="00E37771" w:rsidRPr="006636FA" w14:paraId="6A8FEBF9" w14:textId="77777777" w:rsidTr="002577F6">
        <w:trPr>
          <w:trHeight w:val="7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8875F" w14:textId="77777777" w:rsidR="00E37771" w:rsidRPr="006636FA" w:rsidRDefault="00E37771" w:rsidP="00286566">
            <w:pPr>
              <w:tabs>
                <w:tab w:val="left" w:pos="3840"/>
                <w:tab w:val="left" w:pos="3969"/>
                <w:tab w:val="center" w:pos="4819"/>
              </w:tabs>
              <w:ind w:right="-106"/>
              <w:jc w:val="center"/>
            </w:pPr>
            <w:r w:rsidRPr="006636FA">
              <w:t>1.1.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E0BB2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</w:pPr>
            <w:r w:rsidRPr="006636FA"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90BF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34A423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89A7C3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F59D89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655D" w14:textId="77777777" w:rsidR="00E37771" w:rsidRPr="006636FA" w:rsidRDefault="00E37771" w:rsidP="002577F6">
            <w:pPr>
              <w:tabs>
                <w:tab w:val="left" w:pos="3840"/>
                <w:tab w:val="left" w:pos="3969"/>
                <w:tab w:val="center" w:pos="4819"/>
              </w:tabs>
              <w:jc w:val="center"/>
            </w:pPr>
            <w:r w:rsidRPr="006636FA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7D66" w14:textId="77777777" w:rsidR="00E37771" w:rsidRPr="006636FA" w:rsidRDefault="00E37771" w:rsidP="002577F6">
            <w:pPr>
              <w:jc w:val="center"/>
            </w:pPr>
            <w:r w:rsidRPr="006636FA"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7904" w14:textId="77777777" w:rsidR="00E37771" w:rsidRPr="006636FA" w:rsidRDefault="00E37771" w:rsidP="002577F6">
            <w:pPr>
              <w:jc w:val="center"/>
            </w:pPr>
            <w:r w:rsidRPr="006636FA">
              <w:t>-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4274" w14:textId="77777777" w:rsidR="00E37771" w:rsidRPr="006636FA" w:rsidRDefault="00E37771" w:rsidP="002577F6">
            <w:pPr>
              <w:jc w:val="center"/>
            </w:pPr>
            <w:r w:rsidRPr="006636FA">
              <w:t>-</w:t>
            </w:r>
          </w:p>
          <w:p w14:paraId="060E383B" w14:textId="77777777" w:rsidR="00E37771" w:rsidRPr="006636FA" w:rsidRDefault="00E37771" w:rsidP="002577F6">
            <w:pPr>
              <w:jc w:val="right"/>
            </w:pPr>
          </w:p>
        </w:tc>
      </w:tr>
    </w:tbl>
    <w:p w14:paraId="2E5CA6AB" w14:textId="77777777" w:rsidR="00970C54" w:rsidRPr="006636FA" w:rsidRDefault="00970C54" w:rsidP="004508A9">
      <w:pPr>
        <w:jc w:val="both"/>
      </w:pPr>
    </w:p>
    <w:p w14:paraId="3372C796" w14:textId="0BCAC972" w:rsidR="00E37771" w:rsidRDefault="00E37771" w:rsidP="00E3777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>3. План достижения показателей комплекса процессных мероприятий в 2026 году</w:t>
      </w:r>
    </w:p>
    <w:p w14:paraId="7D9ED681" w14:textId="77777777" w:rsidR="00286566" w:rsidRPr="006636FA" w:rsidRDefault="00286566" w:rsidP="00E3777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6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7"/>
        <w:gridCol w:w="3514"/>
        <w:gridCol w:w="1276"/>
        <w:gridCol w:w="1276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3"/>
        <w:gridCol w:w="774"/>
        <w:gridCol w:w="964"/>
      </w:tblGrid>
      <w:tr w:rsidR="00E37771" w:rsidRPr="006636FA" w14:paraId="28DB7DBF" w14:textId="77777777" w:rsidTr="00D60D64">
        <w:trPr>
          <w:jc w:val="center"/>
        </w:trPr>
        <w:tc>
          <w:tcPr>
            <w:tcW w:w="767" w:type="dxa"/>
            <w:vMerge w:val="restart"/>
          </w:tcPr>
          <w:p w14:paraId="555F9AAF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FBE1991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14" w:type="dxa"/>
            <w:vMerge w:val="restart"/>
          </w:tcPr>
          <w:p w14:paraId="4AE7C264" w14:textId="77777777" w:rsidR="00E37771" w:rsidRPr="006636FA" w:rsidRDefault="00E37771" w:rsidP="00E377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276" w:type="dxa"/>
            <w:vMerge w:val="restart"/>
          </w:tcPr>
          <w:p w14:paraId="381953B1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276" w:type="dxa"/>
            <w:vMerge w:val="restart"/>
          </w:tcPr>
          <w:p w14:paraId="3EAC6D37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14:paraId="77E6AE7E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(по ОКЕИ)</w:t>
            </w:r>
          </w:p>
        </w:tc>
        <w:tc>
          <w:tcPr>
            <w:tcW w:w="8505" w:type="dxa"/>
            <w:gridSpan w:val="11"/>
          </w:tcPr>
          <w:p w14:paraId="67C11DF8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964" w:type="dxa"/>
            <w:vMerge w:val="restart"/>
          </w:tcPr>
          <w:p w14:paraId="76A79938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На конец</w:t>
            </w:r>
          </w:p>
          <w:p w14:paraId="16ADE94A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</w:tr>
      <w:tr w:rsidR="00E37771" w:rsidRPr="006636FA" w14:paraId="0EB9B75F" w14:textId="77777777" w:rsidTr="00D60D64">
        <w:trPr>
          <w:jc w:val="center"/>
        </w:trPr>
        <w:tc>
          <w:tcPr>
            <w:tcW w:w="767" w:type="dxa"/>
            <w:vMerge/>
          </w:tcPr>
          <w:p w14:paraId="0773D544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vMerge/>
          </w:tcPr>
          <w:p w14:paraId="01C9531F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3866F55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769C3A7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14:paraId="2F83E238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73" w:type="dxa"/>
          </w:tcPr>
          <w:p w14:paraId="718A3E41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73" w:type="dxa"/>
          </w:tcPr>
          <w:p w14:paraId="5F83417E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73" w:type="dxa"/>
          </w:tcPr>
          <w:p w14:paraId="49745E9B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73" w:type="dxa"/>
          </w:tcPr>
          <w:p w14:paraId="105E465D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74" w:type="dxa"/>
          </w:tcPr>
          <w:p w14:paraId="0BBE2066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773" w:type="dxa"/>
          </w:tcPr>
          <w:p w14:paraId="17EDAEE4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73" w:type="dxa"/>
          </w:tcPr>
          <w:p w14:paraId="145B1F65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73" w:type="dxa"/>
          </w:tcPr>
          <w:p w14:paraId="06D032DF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73" w:type="dxa"/>
          </w:tcPr>
          <w:p w14:paraId="7C3C4BEE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</w:tcPr>
          <w:p w14:paraId="3039EF22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4" w:type="dxa"/>
            <w:vMerge/>
          </w:tcPr>
          <w:p w14:paraId="3997C6FD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771" w:rsidRPr="006636FA" w14:paraId="2A0BECDD" w14:textId="77777777" w:rsidTr="00D60D64">
        <w:trPr>
          <w:jc w:val="center"/>
        </w:trPr>
        <w:tc>
          <w:tcPr>
            <w:tcW w:w="767" w:type="dxa"/>
          </w:tcPr>
          <w:p w14:paraId="05BC7ABA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4" w:type="dxa"/>
          </w:tcPr>
          <w:p w14:paraId="2ABCE26D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B47338F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591C51F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3" w:type="dxa"/>
          </w:tcPr>
          <w:p w14:paraId="24441DBD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3" w:type="dxa"/>
          </w:tcPr>
          <w:p w14:paraId="6435AF94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3" w:type="dxa"/>
          </w:tcPr>
          <w:p w14:paraId="7A9DAB63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3" w:type="dxa"/>
          </w:tcPr>
          <w:p w14:paraId="0DC4E104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3" w:type="dxa"/>
          </w:tcPr>
          <w:p w14:paraId="54F9073B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4" w:type="dxa"/>
          </w:tcPr>
          <w:p w14:paraId="709745C9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3" w:type="dxa"/>
          </w:tcPr>
          <w:p w14:paraId="765D2AAD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3" w:type="dxa"/>
          </w:tcPr>
          <w:p w14:paraId="6F3B1605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3" w:type="dxa"/>
          </w:tcPr>
          <w:p w14:paraId="48C8C2AA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3" w:type="dxa"/>
          </w:tcPr>
          <w:p w14:paraId="58E0CF8B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4" w:type="dxa"/>
          </w:tcPr>
          <w:p w14:paraId="4386F4E4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4" w:type="dxa"/>
          </w:tcPr>
          <w:p w14:paraId="2B6DB029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37771" w:rsidRPr="006636FA" w14:paraId="2DD77338" w14:textId="77777777" w:rsidTr="00D60D64">
        <w:trPr>
          <w:jc w:val="center"/>
        </w:trPr>
        <w:tc>
          <w:tcPr>
            <w:tcW w:w="16302" w:type="dxa"/>
            <w:gridSpan w:val="16"/>
          </w:tcPr>
          <w:p w14:paraId="268A9734" w14:textId="77777777" w:rsidR="00E37771" w:rsidRPr="006636FA" w:rsidRDefault="00E37771" w:rsidP="00E377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1. Задача структурного элемента «</w:t>
            </w:r>
            <w:r w:rsidRPr="006636FA">
              <w:rPr>
                <w:rFonts w:ascii="Times New Roman" w:hAnsi="Times New Roman"/>
                <w:sz w:val="24"/>
                <w:szCs w:val="24"/>
              </w:rPr>
              <w:t>Обеспечение организации труда учащихся; обеспечение культурно-массовых мероприятий по летней оздоровительной кампании, участий в форумах и иных мероприятиях; обеспечение деятельности летней оздоровительной кампании»</w:t>
            </w:r>
          </w:p>
        </w:tc>
      </w:tr>
      <w:tr w:rsidR="00E37771" w:rsidRPr="006636FA" w14:paraId="0CF932CC" w14:textId="77777777" w:rsidTr="00D60D64">
        <w:trPr>
          <w:jc w:val="center"/>
        </w:trPr>
        <w:tc>
          <w:tcPr>
            <w:tcW w:w="767" w:type="dxa"/>
          </w:tcPr>
          <w:p w14:paraId="3D6BF034" w14:textId="77777777" w:rsidR="00E37771" w:rsidRPr="006636FA" w:rsidRDefault="00E37771" w:rsidP="002577F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636FA">
              <w:rPr>
                <w:rFonts w:eastAsiaTheme="minorEastAsia"/>
                <w:lang w:val="en-US"/>
              </w:rPr>
              <w:t>1.1</w:t>
            </w:r>
            <w:r w:rsidRPr="006636FA">
              <w:rPr>
                <w:rFonts w:eastAsiaTheme="minorEastAsia"/>
              </w:rPr>
              <w:t>.</w:t>
            </w:r>
          </w:p>
        </w:tc>
        <w:tc>
          <w:tcPr>
            <w:tcW w:w="3514" w:type="dxa"/>
            <w:shd w:val="clear" w:color="auto" w:fill="auto"/>
          </w:tcPr>
          <w:p w14:paraId="70EAD1F4" w14:textId="77777777" w:rsidR="00E37771" w:rsidRPr="006636FA" w:rsidRDefault="00E37771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Доля детей, охваченных отдыхом в каникулярное время в лагерях с дневным пребыванием детей, в общем числе детей, охваченных отдыхом в организациях отдыха детей и их оздоровления всех типов</w:t>
            </w:r>
          </w:p>
        </w:tc>
        <w:tc>
          <w:tcPr>
            <w:tcW w:w="1276" w:type="dxa"/>
          </w:tcPr>
          <w:p w14:paraId="7B858063" w14:textId="77777777" w:rsidR="00E37771" w:rsidRPr="006636FA" w:rsidRDefault="00A3436D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610AD9" w:rsidRPr="006636F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</w:tcPr>
          <w:p w14:paraId="4B9B54D1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73" w:type="dxa"/>
          </w:tcPr>
          <w:p w14:paraId="2111C3B3" w14:textId="77777777" w:rsidR="00E37771" w:rsidRPr="006636FA" w:rsidRDefault="00E37771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3" w:type="dxa"/>
          </w:tcPr>
          <w:p w14:paraId="418D6179" w14:textId="77777777" w:rsidR="00E37771" w:rsidRPr="006636FA" w:rsidRDefault="00E37771" w:rsidP="002577F6">
            <w:r w:rsidRPr="006636FA">
              <w:t>-</w:t>
            </w:r>
          </w:p>
        </w:tc>
        <w:tc>
          <w:tcPr>
            <w:tcW w:w="773" w:type="dxa"/>
          </w:tcPr>
          <w:p w14:paraId="67E148AE" w14:textId="77777777" w:rsidR="00E37771" w:rsidRPr="006636FA" w:rsidRDefault="00E37771" w:rsidP="002577F6">
            <w:r w:rsidRPr="006636FA">
              <w:t>-</w:t>
            </w:r>
          </w:p>
        </w:tc>
        <w:tc>
          <w:tcPr>
            <w:tcW w:w="773" w:type="dxa"/>
          </w:tcPr>
          <w:p w14:paraId="48AE205D" w14:textId="77777777" w:rsidR="00E37771" w:rsidRPr="006636FA" w:rsidRDefault="00E37771" w:rsidP="002577F6">
            <w:r w:rsidRPr="006636FA">
              <w:t>-</w:t>
            </w:r>
          </w:p>
        </w:tc>
        <w:tc>
          <w:tcPr>
            <w:tcW w:w="773" w:type="dxa"/>
          </w:tcPr>
          <w:p w14:paraId="5B1C71DD" w14:textId="77777777" w:rsidR="00E37771" w:rsidRPr="006636FA" w:rsidRDefault="00E37771" w:rsidP="002577F6">
            <w:r w:rsidRPr="006636FA">
              <w:t>-</w:t>
            </w:r>
          </w:p>
        </w:tc>
        <w:tc>
          <w:tcPr>
            <w:tcW w:w="774" w:type="dxa"/>
          </w:tcPr>
          <w:p w14:paraId="6D492292" w14:textId="77777777" w:rsidR="00E37771" w:rsidRPr="006636FA" w:rsidRDefault="00E37771" w:rsidP="002577F6">
            <w:r w:rsidRPr="006636FA">
              <w:t>-</w:t>
            </w:r>
          </w:p>
        </w:tc>
        <w:tc>
          <w:tcPr>
            <w:tcW w:w="773" w:type="dxa"/>
          </w:tcPr>
          <w:p w14:paraId="29C01B79" w14:textId="77777777" w:rsidR="00E37771" w:rsidRPr="006636FA" w:rsidRDefault="00E37771" w:rsidP="002577F6">
            <w:r w:rsidRPr="006636FA">
              <w:t>-</w:t>
            </w:r>
          </w:p>
        </w:tc>
        <w:tc>
          <w:tcPr>
            <w:tcW w:w="773" w:type="dxa"/>
          </w:tcPr>
          <w:p w14:paraId="49EAC21B" w14:textId="77777777" w:rsidR="00E37771" w:rsidRPr="006636FA" w:rsidRDefault="00E37771" w:rsidP="002577F6">
            <w:r w:rsidRPr="006636FA">
              <w:t>-</w:t>
            </w:r>
          </w:p>
        </w:tc>
        <w:tc>
          <w:tcPr>
            <w:tcW w:w="773" w:type="dxa"/>
          </w:tcPr>
          <w:p w14:paraId="4E2554C8" w14:textId="77777777" w:rsidR="00E37771" w:rsidRPr="006636FA" w:rsidRDefault="00E37771" w:rsidP="002577F6">
            <w:r w:rsidRPr="006636FA">
              <w:t>-</w:t>
            </w:r>
          </w:p>
        </w:tc>
        <w:tc>
          <w:tcPr>
            <w:tcW w:w="773" w:type="dxa"/>
          </w:tcPr>
          <w:p w14:paraId="093267BC" w14:textId="77777777" w:rsidR="00E37771" w:rsidRPr="006636FA" w:rsidRDefault="00E37771" w:rsidP="002577F6">
            <w:r w:rsidRPr="006636FA">
              <w:t>-</w:t>
            </w:r>
          </w:p>
        </w:tc>
        <w:tc>
          <w:tcPr>
            <w:tcW w:w="774" w:type="dxa"/>
          </w:tcPr>
          <w:p w14:paraId="6DC23A10" w14:textId="77777777" w:rsidR="00E37771" w:rsidRPr="006636FA" w:rsidRDefault="00E37771" w:rsidP="002577F6">
            <w:r w:rsidRPr="006636FA">
              <w:t>-</w:t>
            </w:r>
          </w:p>
        </w:tc>
        <w:tc>
          <w:tcPr>
            <w:tcW w:w="964" w:type="dxa"/>
          </w:tcPr>
          <w:p w14:paraId="4F3A5C71" w14:textId="77777777" w:rsidR="00E37771" w:rsidRPr="006636FA" w:rsidRDefault="00E37771" w:rsidP="00305BF9">
            <w:pPr>
              <w:jc w:val="center"/>
            </w:pPr>
            <w:r w:rsidRPr="006636FA">
              <w:t>75</w:t>
            </w:r>
          </w:p>
        </w:tc>
      </w:tr>
    </w:tbl>
    <w:p w14:paraId="70058CA4" w14:textId="77777777" w:rsidR="00286566" w:rsidRDefault="00286566" w:rsidP="00610AD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9B69BB9" w14:textId="77777777" w:rsidR="00286566" w:rsidRDefault="00286566" w:rsidP="00610AD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F1E641F" w14:textId="5FC45543" w:rsidR="00610AD9" w:rsidRDefault="00610AD9" w:rsidP="00610AD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lastRenderedPageBreak/>
        <w:t>4. Перечень мероприятий (результатов) комплекса процессных мероприятий</w:t>
      </w:r>
    </w:p>
    <w:p w14:paraId="50431A64" w14:textId="3958483E" w:rsidR="00286566" w:rsidRDefault="00286566" w:rsidP="00610AD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5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777"/>
        <w:gridCol w:w="1465"/>
        <w:gridCol w:w="1198"/>
        <w:gridCol w:w="798"/>
        <w:gridCol w:w="684"/>
        <w:gridCol w:w="684"/>
        <w:gridCol w:w="830"/>
        <w:gridCol w:w="2061"/>
        <w:gridCol w:w="4240"/>
      </w:tblGrid>
      <w:tr w:rsidR="00C1791E" w:rsidRPr="006636FA" w14:paraId="416A3F6C" w14:textId="77777777" w:rsidTr="008A4709">
        <w:trPr>
          <w:jc w:val="center"/>
        </w:trPr>
        <w:tc>
          <w:tcPr>
            <w:tcW w:w="167" w:type="pct"/>
            <w:vMerge w:val="restart"/>
          </w:tcPr>
          <w:p w14:paraId="5BF3D2F3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3F09E60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160" w:type="pct"/>
            <w:vMerge w:val="restart"/>
          </w:tcPr>
          <w:p w14:paraId="30F8AA82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663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</w:p>
        </w:tc>
        <w:tc>
          <w:tcPr>
            <w:tcW w:w="450" w:type="pct"/>
            <w:vMerge w:val="restart"/>
          </w:tcPr>
          <w:p w14:paraId="4EB20AB4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613" w:type="pct"/>
            <w:gridSpan w:val="2"/>
          </w:tcPr>
          <w:p w14:paraId="1F516E30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675" w:type="pct"/>
            <w:gridSpan w:val="3"/>
          </w:tcPr>
          <w:p w14:paraId="11FCF644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633" w:type="pct"/>
            <w:vMerge w:val="restart"/>
          </w:tcPr>
          <w:p w14:paraId="3080457A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302" w:type="pct"/>
            <w:vMerge w:val="restart"/>
          </w:tcPr>
          <w:p w14:paraId="43F62AB1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  <w:p w14:paraId="55D0AC2E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Мероприятия (результата)</w:t>
            </w:r>
          </w:p>
        </w:tc>
      </w:tr>
      <w:tr w:rsidR="00610AD9" w:rsidRPr="006636FA" w14:paraId="2AD0D65B" w14:textId="77777777" w:rsidTr="00286566">
        <w:trPr>
          <w:jc w:val="center"/>
        </w:trPr>
        <w:tc>
          <w:tcPr>
            <w:tcW w:w="167" w:type="pct"/>
            <w:vMerge/>
          </w:tcPr>
          <w:p w14:paraId="240FDC7E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pct"/>
            <w:vMerge/>
          </w:tcPr>
          <w:p w14:paraId="0F8A817A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vMerge/>
          </w:tcPr>
          <w:p w14:paraId="4F95E589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pct"/>
          </w:tcPr>
          <w:p w14:paraId="449385CC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245" w:type="pct"/>
          </w:tcPr>
          <w:p w14:paraId="6A80B275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0" w:type="pct"/>
          </w:tcPr>
          <w:p w14:paraId="664B1A0E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0" w:type="pct"/>
          </w:tcPr>
          <w:p w14:paraId="6A3365F9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55" w:type="pct"/>
          </w:tcPr>
          <w:p w14:paraId="50DBE7F5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33" w:type="pct"/>
            <w:vMerge/>
          </w:tcPr>
          <w:p w14:paraId="1F5E8E6D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vMerge/>
          </w:tcPr>
          <w:p w14:paraId="098ABF12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AD9" w:rsidRPr="006636FA" w14:paraId="0BEEB78F" w14:textId="77777777" w:rsidTr="00286566">
        <w:trPr>
          <w:trHeight w:val="119"/>
          <w:jc w:val="center"/>
        </w:trPr>
        <w:tc>
          <w:tcPr>
            <w:tcW w:w="167" w:type="pct"/>
          </w:tcPr>
          <w:p w14:paraId="28BC191B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0" w:type="pct"/>
          </w:tcPr>
          <w:p w14:paraId="531BF58D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" w:type="pct"/>
          </w:tcPr>
          <w:p w14:paraId="72A80CC5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" w:type="pct"/>
          </w:tcPr>
          <w:p w14:paraId="33FEC6A5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" w:type="pct"/>
          </w:tcPr>
          <w:p w14:paraId="50178321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" w:type="pct"/>
          </w:tcPr>
          <w:p w14:paraId="310E6500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" w:type="pct"/>
          </w:tcPr>
          <w:p w14:paraId="10458CF1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" w:type="pct"/>
          </w:tcPr>
          <w:p w14:paraId="573CA828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3" w:type="pct"/>
          </w:tcPr>
          <w:p w14:paraId="4D0BDF9F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2" w:type="pct"/>
          </w:tcPr>
          <w:p w14:paraId="5B8EAF7A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10AD9" w:rsidRPr="006636FA" w14:paraId="2F644B91" w14:textId="77777777" w:rsidTr="008A4709">
        <w:trPr>
          <w:trHeight w:val="552"/>
          <w:jc w:val="center"/>
        </w:trPr>
        <w:tc>
          <w:tcPr>
            <w:tcW w:w="5000" w:type="pct"/>
            <w:gridSpan w:val="10"/>
          </w:tcPr>
          <w:p w14:paraId="6004B36D" w14:textId="77777777" w:rsidR="00610AD9" w:rsidRPr="006636FA" w:rsidRDefault="00610AD9" w:rsidP="00610A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1. Задача структурного элемента «</w:t>
            </w:r>
            <w:r w:rsidRPr="006636FA">
              <w:rPr>
                <w:rFonts w:ascii="Times New Roman" w:hAnsi="Times New Roman"/>
                <w:sz w:val="24"/>
                <w:szCs w:val="24"/>
              </w:rPr>
              <w:t>Обеспечение организации труда учащихся; обеспечение культурно-массовых мероприятий по летней оздоровительной кампании, участий в форумах и иных мероприятиях; обеспечение деятельности летней оздоровительной кампании»</w:t>
            </w:r>
          </w:p>
        </w:tc>
      </w:tr>
      <w:tr w:rsidR="00610AD9" w:rsidRPr="006636FA" w14:paraId="774B961C" w14:textId="77777777" w:rsidTr="00286566">
        <w:trPr>
          <w:trHeight w:val="2157"/>
          <w:jc w:val="center"/>
        </w:trPr>
        <w:tc>
          <w:tcPr>
            <w:tcW w:w="167" w:type="pct"/>
          </w:tcPr>
          <w:p w14:paraId="35B3D3E4" w14:textId="5BFD8D8B" w:rsidR="00610AD9" w:rsidRPr="006636FA" w:rsidRDefault="00610AD9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  <w:lang w:val="en-US"/>
              </w:rPr>
              <w:t>1</w:t>
            </w:r>
            <w:r w:rsidRPr="006636FA">
              <w:rPr>
                <w:rFonts w:ascii="Times New Roman" w:hAnsi="Times New Roman" w:cs="Times New Roman"/>
              </w:rPr>
              <w:t>.1</w:t>
            </w:r>
            <w:r w:rsidR="002865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60" w:type="pct"/>
          </w:tcPr>
          <w:p w14:paraId="4ED49FFA" w14:textId="77777777" w:rsidR="00610AD9" w:rsidRPr="006636FA" w:rsidRDefault="00610AD9" w:rsidP="00D60D64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Организация и проведение малозатратных форм отдыха для детей и подростков (туристический слёт; военные сборы; эколого-туристическая, геологическая, археологическая экспедиции; экскурсии)</w:t>
            </w:r>
          </w:p>
        </w:tc>
        <w:tc>
          <w:tcPr>
            <w:tcW w:w="450" w:type="pct"/>
          </w:tcPr>
          <w:p w14:paraId="4E0A24F8" w14:textId="77777777" w:rsidR="00610AD9" w:rsidRPr="006636FA" w:rsidRDefault="00610AD9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Кол/мер.</w:t>
            </w:r>
          </w:p>
        </w:tc>
        <w:tc>
          <w:tcPr>
            <w:tcW w:w="368" w:type="pct"/>
          </w:tcPr>
          <w:p w14:paraId="76390E30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Кол/мер.</w:t>
            </w:r>
          </w:p>
        </w:tc>
        <w:tc>
          <w:tcPr>
            <w:tcW w:w="245" w:type="pct"/>
          </w:tcPr>
          <w:p w14:paraId="05E24E50" w14:textId="77777777" w:rsidR="00610AD9" w:rsidRPr="006636FA" w:rsidRDefault="00610AD9" w:rsidP="002577F6">
            <w:pPr>
              <w:jc w:val="center"/>
            </w:pPr>
            <w:r w:rsidRPr="006636FA">
              <w:t>7</w:t>
            </w:r>
          </w:p>
        </w:tc>
        <w:tc>
          <w:tcPr>
            <w:tcW w:w="210" w:type="pct"/>
          </w:tcPr>
          <w:p w14:paraId="55E304BD" w14:textId="77777777" w:rsidR="00610AD9" w:rsidRPr="006636FA" w:rsidRDefault="00610AD9" w:rsidP="002577F6">
            <w:pPr>
              <w:jc w:val="center"/>
            </w:pPr>
            <w:r w:rsidRPr="006636FA">
              <w:t>7</w:t>
            </w:r>
          </w:p>
        </w:tc>
        <w:tc>
          <w:tcPr>
            <w:tcW w:w="210" w:type="pct"/>
          </w:tcPr>
          <w:p w14:paraId="0139B0EA" w14:textId="77777777" w:rsidR="00610AD9" w:rsidRPr="006636FA" w:rsidRDefault="00610AD9" w:rsidP="002577F6">
            <w:pPr>
              <w:jc w:val="center"/>
            </w:pPr>
            <w:r w:rsidRPr="006636FA">
              <w:t>7</w:t>
            </w:r>
          </w:p>
        </w:tc>
        <w:tc>
          <w:tcPr>
            <w:tcW w:w="255" w:type="pct"/>
          </w:tcPr>
          <w:p w14:paraId="1D44A3DA" w14:textId="77777777" w:rsidR="00610AD9" w:rsidRPr="006636FA" w:rsidRDefault="00610AD9" w:rsidP="002577F6">
            <w:pPr>
              <w:jc w:val="center"/>
            </w:pPr>
            <w:r w:rsidRPr="006636FA">
              <w:t>7</w:t>
            </w:r>
          </w:p>
        </w:tc>
        <w:tc>
          <w:tcPr>
            <w:tcW w:w="633" w:type="pct"/>
          </w:tcPr>
          <w:p w14:paraId="6D4EA76E" w14:textId="77777777" w:rsidR="00610AD9" w:rsidRPr="006636FA" w:rsidRDefault="00610AD9" w:rsidP="002577F6">
            <w:pPr>
              <w:jc w:val="center"/>
            </w:pPr>
            <w:r w:rsidRPr="006636FA">
              <w:t>Обеспечение оказания муниципальных услуг (выполнение работ)</w:t>
            </w:r>
          </w:p>
        </w:tc>
        <w:tc>
          <w:tcPr>
            <w:tcW w:w="1302" w:type="pct"/>
            <w:vMerge w:val="restart"/>
          </w:tcPr>
          <w:p w14:paraId="4D455145" w14:textId="114AC24E" w:rsidR="00610AD9" w:rsidRPr="006636FA" w:rsidRDefault="00610AD9" w:rsidP="00305BF9">
            <w:r w:rsidRPr="006636FA">
              <w:t>Реализация государственной политики в сфере организации отдыха и оздоровления детей по обеспечению устойчивого роста доступности получения и повышения качества услуг, развитие вариативности программ отдыха и оздоровления детей в соответствии с задачами и приоритетами, определенными государством в сфере организации отдыха и</w:t>
            </w:r>
            <w:r w:rsidR="00305BF9">
              <w:t xml:space="preserve"> </w:t>
            </w:r>
            <w:r w:rsidRPr="006636FA">
              <w:t>оздоровления детей школьного возраста от 6 и до достижения ими 18 лет</w:t>
            </w:r>
          </w:p>
        </w:tc>
      </w:tr>
      <w:tr w:rsidR="00610AD9" w:rsidRPr="006636FA" w14:paraId="645BADFD" w14:textId="77777777" w:rsidTr="00286566">
        <w:trPr>
          <w:trHeight w:val="174"/>
          <w:jc w:val="center"/>
        </w:trPr>
        <w:tc>
          <w:tcPr>
            <w:tcW w:w="167" w:type="pct"/>
          </w:tcPr>
          <w:p w14:paraId="29CAAC68" w14:textId="4C405B5B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1.2</w:t>
            </w:r>
            <w:r w:rsidR="00286566">
              <w:t>.</w:t>
            </w:r>
          </w:p>
        </w:tc>
        <w:tc>
          <w:tcPr>
            <w:tcW w:w="1160" w:type="pct"/>
            <w:vAlign w:val="center"/>
          </w:tcPr>
          <w:p w14:paraId="5F44CB8D" w14:textId="77777777" w:rsidR="00610AD9" w:rsidRPr="006636FA" w:rsidRDefault="00610AD9" w:rsidP="00D60D64">
            <w:pPr>
              <w:pStyle w:val="ConsPlusNormal"/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Обеспечение культурно-массовых мероприятий по летней оздоровительной кампании, участий в форумах и иных мероприятиях (подведение итогов ЛОК, «День защиты детей»)</w:t>
            </w:r>
          </w:p>
        </w:tc>
        <w:tc>
          <w:tcPr>
            <w:tcW w:w="450" w:type="pct"/>
          </w:tcPr>
          <w:p w14:paraId="6D41BBC8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%</w:t>
            </w:r>
          </w:p>
        </w:tc>
        <w:tc>
          <w:tcPr>
            <w:tcW w:w="368" w:type="pct"/>
          </w:tcPr>
          <w:p w14:paraId="0DCDE683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5" w:type="pct"/>
          </w:tcPr>
          <w:p w14:paraId="2F10F6FF" w14:textId="77777777" w:rsidR="00610AD9" w:rsidRPr="006636FA" w:rsidRDefault="00610AD9" w:rsidP="002577F6">
            <w:pPr>
              <w:jc w:val="center"/>
            </w:pPr>
            <w:r w:rsidRPr="006636FA">
              <w:t>100</w:t>
            </w:r>
          </w:p>
        </w:tc>
        <w:tc>
          <w:tcPr>
            <w:tcW w:w="210" w:type="pct"/>
          </w:tcPr>
          <w:p w14:paraId="38E07273" w14:textId="77777777" w:rsidR="00610AD9" w:rsidRPr="006636FA" w:rsidRDefault="00610AD9" w:rsidP="002577F6">
            <w:pPr>
              <w:jc w:val="center"/>
            </w:pPr>
            <w:r w:rsidRPr="006636FA">
              <w:t>100</w:t>
            </w:r>
          </w:p>
        </w:tc>
        <w:tc>
          <w:tcPr>
            <w:tcW w:w="210" w:type="pct"/>
          </w:tcPr>
          <w:p w14:paraId="15936924" w14:textId="77777777" w:rsidR="00610AD9" w:rsidRPr="006636FA" w:rsidRDefault="00610AD9" w:rsidP="002577F6">
            <w:pPr>
              <w:jc w:val="center"/>
            </w:pPr>
            <w:r w:rsidRPr="006636FA">
              <w:t>100</w:t>
            </w:r>
          </w:p>
        </w:tc>
        <w:tc>
          <w:tcPr>
            <w:tcW w:w="255" w:type="pct"/>
          </w:tcPr>
          <w:p w14:paraId="533548DE" w14:textId="77777777" w:rsidR="00610AD9" w:rsidRPr="006636FA" w:rsidRDefault="00610AD9" w:rsidP="002577F6">
            <w:pPr>
              <w:jc w:val="center"/>
            </w:pPr>
            <w:r w:rsidRPr="006636FA">
              <w:t>100</w:t>
            </w:r>
          </w:p>
        </w:tc>
        <w:tc>
          <w:tcPr>
            <w:tcW w:w="633" w:type="pct"/>
          </w:tcPr>
          <w:p w14:paraId="3E394EBB" w14:textId="77777777" w:rsidR="00610AD9" w:rsidRPr="006636FA" w:rsidRDefault="00610AD9" w:rsidP="002577F6">
            <w:pPr>
              <w:jc w:val="center"/>
            </w:pPr>
            <w:r w:rsidRPr="006636FA">
              <w:t>Обеспечение оказания муниципальных услуг (выполнение работ)</w:t>
            </w:r>
          </w:p>
        </w:tc>
        <w:tc>
          <w:tcPr>
            <w:tcW w:w="1302" w:type="pct"/>
            <w:vMerge/>
          </w:tcPr>
          <w:p w14:paraId="378E2CDB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AD9" w:rsidRPr="006636FA" w14:paraId="08C62B04" w14:textId="77777777" w:rsidTr="00286566">
        <w:trPr>
          <w:jc w:val="center"/>
        </w:trPr>
        <w:tc>
          <w:tcPr>
            <w:tcW w:w="167" w:type="pct"/>
          </w:tcPr>
          <w:p w14:paraId="2C2EBA59" w14:textId="2C94319F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1.3</w:t>
            </w:r>
            <w:r w:rsidR="00286566">
              <w:t>.</w:t>
            </w:r>
          </w:p>
        </w:tc>
        <w:tc>
          <w:tcPr>
            <w:tcW w:w="1160" w:type="pct"/>
          </w:tcPr>
          <w:p w14:paraId="17AFB057" w14:textId="77777777" w:rsidR="00610AD9" w:rsidRPr="006636FA" w:rsidRDefault="00610AD9" w:rsidP="00D60D64">
            <w:pPr>
              <w:widowControl w:val="0"/>
              <w:autoSpaceDE w:val="0"/>
              <w:autoSpaceDN w:val="0"/>
              <w:adjustRightInd w:val="0"/>
            </w:pPr>
            <w:r w:rsidRPr="006636FA">
              <w:t xml:space="preserve">Обеспечение деятельности летней оздоровительной кампании (обеспечение: посудой, технологическим оборудованием, </w:t>
            </w:r>
            <w:proofErr w:type="spellStart"/>
            <w:r w:rsidRPr="006636FA">
              <w:t>аккарицидной</w:t>
            </w:r>
            <w:proofErr w:type="spellEnd"/>
            <w:r w:rsidRPr="006636FA">
              <w:t xml:space="preserve"> обработкой, </w:t>
            </w:r>
            <w:r w:rsidRPr="006636FA">
              <w:lastRenderedPageBreak/>
              <w:t xml:space="preserve">вакцинацией сотрудников пищеблока, лабораторно-инструментальными исследованиями, подвозом учащихся, содержанием персонала, материальными запасами, </w:t>
            </w:r>
            <w:proofErr w:type="spellStart"/>
            <w:r w:rsidRPr="006636FA">
              <w:t>гсм</w:t>
            </w:r>
            <w:proofErr w:type="spellEnd"/>
            <w:r w:rsidRPr="006636FA">
              <w:t>)</w:t>
            </w:r>
          </w:p>
        </w:tc>
        <w:tc>
          <w:tcPr>
            <w:tcW w:w="450" w:type="pct"/>
          </w:tcPr>
          <w:p w14:paraId="4A0CC26F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lastRenderedPageBreak/>
              <w:t>%</w:t>
            </w:r>
          </w:p>
        </w:tc>
        <w:tc>
          <w:tcPr>
            <w:tcW w:w="368" w:type="pct"/>
          </w:tcPr>
          <w:p w14:paraId="668C0B71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5" w:type="pct"/>
          </w:tcPr>
          <w:p w14:paraId="259FD634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100</w:t>
            </w:r>
          </w:p>
        </w:tc>
        <w:tc>
          <w:tcPr>
            <w:tcW w:w="210" w:type="pct"/>
          </w:tcPr>
          <w:p w14:paraId="7FE94ECC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100</w:t>
            </w:r>
          </w:p>
        </w:tc>
        <w:tc>
          <w:tcPr>
            <w:tcW w:w="210" w:type="pct"/>
          </w:tcPr>
          <w:p w14:paraId="3480D402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100</w:t>
            </w:r>
          </w:p>
        </w:tc>
        <w:tc>
          <w:tcPr>
            <w:tcW w:w="255" w:type="pct"/>
          </w:tcPr>
          <w:p w14:paraId="4D5219C8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100</w:t>
            </w:r>
          </w:p>
        </w:tc>
        <w:tc>
          <w:tcPr>
            <w:tcW w:w="633" w:type="pct"/>
          </w:tcPr>
          <w:p w14:paraId="61B3EB51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 xml:space="preserve">Обеспечение оказания муниципальных услуг (выполнение </w:t>
            </w:r>
            <w:r w:rsidRPr="006636FA">
              <w:lastRenderedPageBreak/>
              <w:t>работ)</w:t>
            </w:r>
          </w:p>
        </w:tc>
        <w:tc>
          <w:tcPr>
            <w:tcW w:w="1302" w:type="pct"/>
            <w:vMerge/>
          </w:tcPr>
          <w:p w14:paraId="4E575E36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AD9" w:rsidRPr="006636FA" w14:paraId="3EE36CCE" w14:textId="77777777" w:rsidTr="00286566">
        <w:trPr>
          <w:jc w:val="center"/>
        </w:trPr>
        <w:tc>
          <w:tcPr>
            <w:tcW w:w="167" w:type="pct"/>
          </w:tcPr>
          <w:p w14:paraId="356CF36C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1.4.</w:t>
            </w:r>
          </w:p>
        </w:tc>
        <w:tc>
          <w:tcPr>
            <w:tcW w:w="1160" w:type="pct"/>
          </w:tcPr>
          <w:p w14:paraId="2FC34E34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Обеспечение организации труда учащихся</w:t>
            </w:r>
          </w:p>
        </w:tc>
        <w:tc>
          <w:tcPr>
            <w:tcW w:w="450" w:type="pct"/>
            <w:shd w:val="clear" w:color="auto" w:fill="auto"/>
          </w:tcPr>
          <w:p w14:paraId="729BDDCE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Чел.</w:t>
            </w:r>
          </w:p>
        </w:tc>
        <w:tc>
          <w:tcPr>
            <w:tcW w:w="368" w:type="pct"/>
            <w:shd w:val="clear" w:color="auto" w:fill="auto"/>
          </w:tcPr>
          <w:p w14:paraId="60991B86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45" w:type="pct"/>
          </w:tcPr>
          <w:p w14:paraId="6CC1CEE6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238</w:t>
            </w:r>
          </w:p>
        </w:tc>
        <w:tc>
          <w:tcPr>
            <w:tcW w:w="210" w:type="pct"/>
          </w:tcPr>
          <w:p w14:paraId="622B4AFC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238</w:t>
            </w:r>
          </w:p>
        </w:tc>
        <w:tc>
          <w:tcPr>
            <w:tcW w:w="210" w:type="pct"/>
          </w:tcPr>
          <w:p w14:paraId="31E88216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238</w:t>
            </w:r>
          </w:p>
        </w:tc>
        <w:tc>
          <w:tcPr>
            <w:tcW w:w="255" w:type="pct"/>
          </w:tcPr>
          <w:p w14:paraId="3FD345FB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238</w:t>
            </w:r>
          </w:p>
        </w:tc>
        <w:tc>
          <w:tcPr>
            <w:tcW w:w="633" w:type="pct"/>
          </w:tcPr>
          <w:p w14:paraId="27308CAC" w14:textId="77777777" w:rsidR="00610AD9" w:rsidRPr="006636FA" w:rsidRDefault="00610AD9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Заключение трудового договора</w:t>
            </w:r>
          </w:p>
        </w:tc>
        <w:tc>
          <w:tcPr>
            <w:tcW w:w="1302" w:type="pct"/>
            <w:vMerge/>
          </w:tcPr>
          <w:p w14:paraId="0C9157D6" w14:textId="77777777" w:rsidR="00610AD9" w:rsidRPr="006636FA" w:rsidRDefault="00610AD9" w:rsidP="002577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D2004A" w14:textId="77777777" w:rsidR="00970C54" w:rsidRPr="006636FA" w:rsidRDefault="00970C54" w:rsidP="004508A9">
      <w:pPr>
        <w:jc w:val="both"/>
      </w:pPr>
    </w:p>
    <w:p w14:paraId="5461EE79" w14:textId="77777777" w:rsidR="00610AD9" w:rsidRPr="006636FA" w:rsidRDefault="00610AD9" w:rsidP="00B0244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 xml:space="preserve">5. Финансовое обеспечение </w:t>
      </w:r>
    </w:p>
    <w:tbl>
      <w:tblPr>
        <w:tblStyle w:val="a3"/>
        <w:tblpPr w:leftFromText="180" w:rightFromText="180" w:vertAnchor="text" w:horzAnchor="margin" w:tblpXSpec="center" w:tblpY="136"/>
        <w:tblW w:w="54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85"/>
        <w:gridCol w:w="2361"/>
        <w:gridCol w:w="2196"/>
        <w:gridCol w:w="2008"/>
        <w:gridCol w:w="3044"/>
      </w:tblGrid>
      <w:tr w:rsidR="00610AD9" w:rsidRPr="006636FA" w14:paraId="31B11122" w14:textId="77777777" w:rsidTr="00B02446">
        <w:tc>
          <w:tcPr>
            <w:tcW w:w="2033" w:type="pct"/>
            <w:vMerge w:val="restart"/>
            <w:vAlign w:val="center"/>
          </w:tcPr>
          <w:p w14:paraId="4C067EC2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2967" w:type="pct"/>
            <w:gridSpan w:val="4"/>
            <w:vAlign w:val="center"/>
          </w:tcPr>
          <w:p w14:paraId="3039BA69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B02446" w:rsidRPr="006636FA" w14:paraId="68CFC0BE" w14:textId="77777777" w:rsidTr="00B02446">
        <w:tc>
          <w:tcPr>
            <w:tcW w:w="2033" w:type="pct"/>
            <w:vMerge/>
            <w:vAlign w:val="center"/>
          </w:tcPr>
          <w:p w14:paraId="70EB07A9" w14:textId="77777777" w:rsidR="00610AD9" w:rsidRPr="006636FA" w:rsidRDefault="00610AD9" w:rsidP="002577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 w14:paraId="0391D516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78" w:type="pct"/>
            <w:vAlign w:val="center"/>
          </w:tcPr>
          <w:p w14:paraId="0CA855AF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620" w:type="pct"/>
            <w:vAlign w:val="center"/>
          </w:tcPr>
          <w:p w14:paraId="30EBBFE4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40" w:type="pct"/>
            <w:vAlign w:val="center"/>
          </w:tcPr>
          <w:p w14:paraId="5F2D52D6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B02446" w:rsidRPr="006636FA" w14:paraId="6121AACF" w14:textId="77777777" w:rsidTr="00B02446">
        <w:tc>
          <w:tcPr>
            <w:tcW w:w="2033" w:type="pct"/>
            <w:vAlign w:val="center"/>
          </w:tcPr>
          <w:p w14:paraId="05223389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9" w:type="pct"/>
            <w:vAlign w:val="center"/>
          </w:tcPr>
          <w:p w14:paraId="0C1FC193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8" w:type="pct"/>
            <w:vAlign w:val="center"/>
          </w:tcPr>
          <w:p w14:paraId="3951DDB9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0" w:type="pct"/>
            <w:vAlign w:val="center"/>
          </w:tcPr>
          <w:p w14:paraId="14B3DA53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0" w:type="pct"/>
            <w:vAlign w:val="center"/>
          </w:tcPr>
          <w:p w14:paraId="52CB6D01" w14:textId="77777777" w:rsidR="00610AD9" w:rsidRPr="006636FA" w:rsidRDefault="00610AD9" w:rsidP="002577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02446" w:rsidRPr="006636FA" w14:paraId="66EC0C82" w14:textId="77777777" w:rsidTr="00B02446">
        <w:tc>
          <w:tcPr>
            <w:tcW w:w="2033" w:type="pct"/>
            <w:vAlign w:val="center"/>
          </w:tcPr>
          <w:p w14:paraId="63A2B32B" w14:textId="77777777" w:rsidR="00610AD9" w:rsidRPr="006636FA" w:rsidRDefault="00610AD9" w:rsidP="002577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729" w:type="pct"/>
            <w:shd w:val="clear" w:color="auto" w:fill="FFFFFF"/>
          </w:tcPr>
          <w:p w14:paraId="73C06F01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t>6 341,8</w:t>
            </w:r>
          </w:p>
        </w:tc>
        <w:tc>
          <w:tcPr>
            <w:tcW w:w="678" w:type="pct"/>
            <w:shd w:val="clear" w:color="auto" w:fill="FFFFFF"/>
          </w:tcPr>
          <w:p w14:paraId="386F7944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t>6 341,8</w:t>
            </w:r>
          </w:p>
        </w:tc>
        <w:tc>
          <w:tcPr>
            <w:tcW w:w="620" w:type="pct"/>
            <w:shd w:val="clear" w:color="auto" w:fill="FFFFFF"/>
          </w:tcPr>
          <w:p w14:paraId="278C01F1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t>6 341,8</w:t>
            </w:r>
          </w:p>
        </w:tc>
        <w:tc>
          <w:tcPr>
            <w:tcW w:w="940" w:type="pct"/>
            <w:shd w:val="clear" w:color="auto" w:fill="FFFFFF"/>
          </w:tcPr>
          <w:p w14:paraId="41334508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t>19 025,4</w:t>
            </w:r>
          </w:p>
        </w:tc>
      </w:tr>
      <w:tr w:rsidR="00B02446" w:rsidRPr="006636FA" w14:paraId="24A37C60" w14:textId="77777777" w:rsidTr="00B02446">
        <w:tc>
          <w:tcPr>
            <w:tcW w:w="2033" w:type="pct"/>
            <w:vAlign w:val="center"/>
          </w:tcPr>
          <w:p w14:paraId="08A8D7CF" w14:textId="77777777" w:rsidR="00610AD9" w:rsidRPr="006636FA" w:rsidRDefault="00610AD9" w:rsidP="002577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Бюджет Карталинского муниципального округа (всего), из них:</w:t>
            </w:r>
          </w:p>
        </w:tc>
        <w:tc>
          <w:tcPr>
            <w:tcW w:w="729" w:type="pct"/>
            <w:shd w:val="clear" w:color="auto" w:fill="FFFFFF"/>
          </w:tcPr>
          <w:p w14:paraId="506BC7FC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6636FA">
              <w:rPr>
                <w:bCs/>
              </w:rPr>
              <w:t>6 341,8</w:t>
            </w:r>
          </w:p>
        </w:tc>
        <w:tc>
          <w:tcPr>
            <w:tcW w:w="678" w:type="pct"/>
            <w:shd w:val="clear" w:color="auto" w:fill="FFFFFF"/>
          </w:tcPr>
          <w:p w14:paraId="51E3F9B2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6636FA">
              <w:rPr>
                <w:bCs/>
              </w:rPr>
              <w:t>6 341,8</w:t>
            </w:r>
          </w:p>
        </w:tc>
        <w:tc>
          <w:tcPr>
            <w:tcW w:w="620" w:type="pct"/>
            <w:shd w:val="clear" w:color="auto" w:fill="FFFFFF"/>
          </w:tcPr>
          <w:p w14:paraId="31EEF1C3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6636FA">
              <w:rPr>
                <w:bCs/>
              </w:rPr>
              <w:t>6 341,8</w:t>
            </w:r>
          </w:p>
        </w:tc>
        <w:tc>
          <w:tcPr>
            <w:tcW w:w="940" w:type="pct"/>
            <w:shd w:val="clear" w:color="auto" w:fill="FFFFFF"/>
          </w:tcPr>
          <w:p w14:paraId="36BDA659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6636FA">
              <w:rPr>
                <w:bCs/>
              </w:rPr>
              <w:t>19 025,4</w:t>
            </w:r>
          </w:p>
        </w:tc>
      </w:tr>
      <w:tr w:rsidR="00B02446" w:rsidRPr="006636FA" w14:paraId="293816D6" w14:textId="77777777" w:rsidTr="00B02446">
        <w:tc>
          <w:tcPr>
            <w:tcW w:w="2033" w:type="pct"/>
            <w:vAlign w:val="center"/>
          </w:tcPr>
          <w:p w14:paraId="2EE732C3" w14:textId="77777777" w:rsidR="00610AD9" w:rsidRPr="006636FA" w:rsidRDefault="00610AD9" w:rsidP="002577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29" w:type="pct"/>
            <w:shd w:val="clear" w:color="auto" w:fill="FFFFFF"/>
          </w:tcPr>
          <w:p w14:paraId="76932C0B" w14:textId="77777777" w:rsidR="00610AD9" w:rsidRPr="006636FA" w:rsidRDefault="00610AD9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t>0,00</w:t>
            </w:r>
          </w:p>
        </w:tc>
        <w:tc>
          <w:tcPr>
            <w:tcW w:w="678" w:type="pct"/>
            <w:shd w:val="clear" w:color="auto" w:fill="FFFFFF"/>
          </w:tcPr>
          <w:p w14:paraId="070D8D99" w14:textId="77777777" w:rsidR="00610AD9" w:rsidRPr="006636FA" w:rsidRDefault="00610AD9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t>0,00</w:t>
            </w:r>
          </w:p>
        </w:tc>
        <w:tc>
          <w:tcPr>
            <w:tcW w:w="620" w:type="pct"/>
            <w:shd w:val="clear" w:color="auto" w:fill="FFFFFF"/>
          </w:tcPr>
          <w:p w14:paraId="2DFDD3C4" w14:textId="77777777" w:rsidR="00610AD9" w:rsidRPr="006636FA" w:rsidRDefault="00610AD9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t>0,00</w:t>
            </w:r>
          </w:p>
        </w:tc>
        <w:tc>
          <w:tcPr>
            <w:tcW w:w="940" w:type="pct"/>
            <w:shd w:val="clear" w:color="auto" w:fill="FFFFFF"/>
          </w:tcPr>
          <w:p w14:paraId="7DB1CDFB" w14:textId="77777777" w:rsidR="00610AD9" w:rsidRPr="006636FA" w:rsidRDefault="00610AD9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rPr>
                <w:lang w:val="en-US"/>
              </w:rPr>
              <w:t>0,0</w:t>
            </w:r>
            <w:r w:rsidRPr="006636FA">
              <w:t>0</w:t>
            </w:r>
          </w:p>
        </w:tc>
      </w:tr>
      <w:tr w:rsidR="00B02446" w:rsidRPr="006636FA" w14:paraId="74CF6BBE" w14:textId="77777777" w:rsidTr="00B02446">
        <w:tc>
          <w:tcPr>
            <w:tcW w:w="2033" w:type="pct"/>
            <w:vAlign w:val="center"/>
          </w:tcPr>
          <w:p w14:paraId="67D0E4EF" w14:textId="77777777" w:rsidR="00610AD9" w:rsidRPr="006636FA" w:rsidRDefault="00610AD9" w:rsidP="002577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729" w:type="pct"/>
            <w:shd w:val="clear" w:color="auto" w:fill="FFFFFF"/>
          </w:tcPr>
          <w:p w14:paraId="53EB92D1" w14:textId="77777777" w:rsidR="00610AD9" w:rsidRPr="006636FA" w:rsidRDefault="00610AD9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t>0,00</w:t>
            </w:r>
          </w:p>
        </w:tc>
        <w:tc>
          <w:tcPr>
            <w:tcW w:w="678" w:type="pct"/>
            <w:shd w:val="clear" w:color="auto" w:fill="FFFFFF"/>
          </w:tcPr>
          <w:p w14:paraId="0F6C4EA5" w14:textId="77777777" w:rsidR="00610AD9" w:rsidRPr="006636FA" w:rsidRDefault="00610AD9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t>0,00</w:t>
            </w:r>
          </w:p>
        </w:tc>
        <w:tc>
          <w:tcPr>
            <w:tcW w:w="620" w:type="pct"/>
            <w:shd w:val="clear" w:color="auto" w:fill="FFFFFF"/>
          </w:tcPr>
          <w:p w14:paraId="4911C6F0" w14:textId="77777777" w:rsidR="00610AD9" w:rsidRPr="006636FA" w:rsidRDefault="00610AD9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t>0,00</w:t>
            </w:r>
          </w:p>
        </w:tc>
        <w:tc>
          <w:tcPr>
            <w:tcW w:w="940" w:type="pct"/>
            <w:shd w:val="clear" w:color="auto" w:fill="FFFFFF"/>
          </w:tcPr>
          <w:p w14:paraId="4A09CB77" w14:textId="77777777" w:rsidR="00610AD9" w:rsidRPr="006636FA" w:rsidRDefault="00610AD9" w:rsidP="002577F6">
            <w:pPr>
              <w:widowControl w:val="0"/>
              <w:autoSpaceDE w:val="0"/>
              <w:autoSpaceDN w:val="0"/>
              <w:jc w:val="center"/>
            </w:pPr>
            <w:r w:rsidRPr="006636FA">
              <w:rPr>
                <w:lang w:val="en-US"/>
              </w:rPr>
              <w:t>0,0</w:t>
            </w:r>
            <w:r w:rsidRPr="006636FA">
              <w:t>0</w:t>
            </w:r>
          </w:p>
        </w:tc>
      </w:tr>
      <w:tr w:rsidR="00B02446" w:rsidRPr="006636FA" w14:paraId="43FAFA96" w14:textId="77777777" w:rsidTr="00B02446">
        <w:tc>
          <w:tcPr>
            <w:tcW w:w="2033" w:type="pct"/>
            <w:vAlign w:val="center"/>
          </w:tcPr>
          <w:p w14:paraId="54655E38" w14:textId="77777777" w:rsidR="00610AD9" w:rsidRPr="006636FA" w:rsidRDefault="00610AD9" w:rsidP="002577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729" w:type="pct"/>
            <w:shd w:val="clear" w:color="auto" w:fill="FFFFFF"/>
          </w:tcPr>
          <w:p w14:paraId="4FDC7078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6636FA">
              <w:rPr>
                <w:bCs/>
              </w:rPr>
              <w:t>6341,8</w:t>
            </w:r>
          </w:p>
        </w:tc>
        <w:tc>
          <w:tcPr>
            <w:tcW w:w="678" w:type="pct"/>
            <w:shd w:val="clear" w:color="auto" w:fill="FFFFFF"/>
          </w:tcPr>
          <w:p w14:paraId="56D39B89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6636FA">
              <w:rPr>
                <w:bCs/>
              </w:rPr>
              <w:t>6 341,8</w:t>
            </w:r>
          </w:p>
        </w:tc>
        <w:tc>
          <w:tcPr>
            <w:tcW w:w="620" w:type="pct"/>
            <w:shd w:val="clear" w:color="auto" w:fill="FFFFFF"/>
          </w:tcPr>
          <w:p w14:paraId="0F02BED9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6636FA">
              <w:rPr>
                <w:bCs/>
              </w:rPr>
              <w:t>6341,8</w:t>
            </w:r>
          </w:p>
        </w:tc>
        <w:tc>
          <w:tcPr>
            <w:tcW w:w="940" w:type="pct"/>
            <w:shd w:val="clear" w:color="auto" w:fill="FFFFFF"/>
          </w:tcPr>
          <w:p w14:paraId="776049C5" w14:textId="77777777" w:rsidR="00610AD9" w:rsidRPr="006636FA" w:rsidRDefault="00B02446" w:rsidP="002577F6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6636FA">
              <w:rPr>
                <w:bCs/>
              </w:rPr>
              <w:t>19 025,4</w:t>
            </w:r>
          </w:p>
        </w:tc>
      </w:tr>
    </w:tbl>
    <w:p w14:paraId="0E6C1540" w14:textId="77777777" w:rsidR="00B02446" w:rsidRPr="006636FA" w:rsidRDefault="00B02446" w:rsidP="00B0244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6377FA09" w14:textId="315DEE1A" w:rsidR="00B02446" w:rsidRDefault="00B02446" w:rsidP="00B0244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636FA">
        <w:rPr>
          <w:rFonts w:ascii="Times New Roman" w:hAnsi="Times New Roman" w:cs="Times New Roman"/>
          <w:sz w:val="24"/>
          <w:szCs w:val="24"/>
        </w:rPr>
        <w:t xml:space="preserve">6. План по реализации комплекса процессных мероприятий </w:t>
      </w:r>
    </w:p>
    <w:p w14:paraId="7B842FD0" w14:textId="77777777" w:rsidR="008A4709" w:rsidRPr="006636FA" w:rsidRDefault="008A4709" w:rsidP="00B0244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53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6859"/>
        <w:gridCol w:w="2261"/>
        <w:gridCol w:w="2200"/>
        <w:gridCol w:w="3950"/>
      </w:tblGrid>
      <w:tr w:rsidR="00B02446" w:rsidRPr="006636FA" w14:paraId="08C3C1E9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178B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№</w:t>
            </w:r>
          </w:p>
          <w:p w14:paraId="4053F508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п/п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FCF5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Задача, мероприятие (результат)/контрольная точка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544707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Дата наступления контрольной точки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B37A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Ответственный исполнитель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334AA7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Вид подтверждающего документа</w:t>
            </w:r>
          </w:p>
        </w:tc>
      </w:tr>
      <w:tr w:rsidR="00B02446" w:rsidRPr="006636FA" w14:paraId="61DEA5B4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C7EF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EFD1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2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1684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3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ADE2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4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8681B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5</w:t>
            </w:r>
          </w:p>
        </w:tc>
      </w:tr>
      <w:tr w:rsidR="00B02446" w:rsidRPr="006636FA" w14:paraId="379099CD" w14:textId="77777777" w:rsidTr="00286566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587D8B0" w14:textId="77777777" w:rsidR="00B02446" w:rsidRPr="006636FA" w:rsidRDefault="00AA5F7D" w:rsidP="00AA5F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02446" w:rsidRPr="006636FA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а структурного элемента</w:t>
            </w:r>
            <w:r w:rsidR="00B02446"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02446"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организации труда учащихся; обеспечение культурно-массовых мероприятий по летней оздоровительной кампании, участий в форумах и иных мероприятиях; обеспечение деятельности </w:t>
            </w:r>
            <w:r w:rsidRPr="006636FA">
              <w:rPr>
                <w:rFonts w:ascii="Times New Roman" w:hAnsi="Times New Roman" w:cs="Times New Roman"/>
                <w:sz w:val="24"/>
                <w:szCs w:val="24"/>
              </w:rPr>
              <w:t>летней оздоровительной кампании»</w:t>
            </w:r>
            <w:r w:rsidR="00B02446" w:rsidRPr="00663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02446" w:rsidRPr="006636FA" w14:paraId="3FD8E341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1A59" w14:textId="4DA0CAE2" w:rsidR="00B02446" w:rsidRPr="006636FA" w:rsidRDefault="00B02446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  <w:lang w:val="en-US"/>
              </w:rPr>
              <w:t>1</w:t>
            </w:r>
            <w:r w:rsidRPr="006636FA">
              <w:rPr>
                <w:rFonts w:ascii="Times New Roman" w:hAnsi="Times New Roman" w:cs="Times New Roman"/>
              </w:rPr>
              <w:t>.1</w:t>
            </w:r>
            <w:r w:rsidR="002865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B01B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Организация и проведение малозатратных форм отдыха для детей и подростков (туристический слёт; военные сборы; эколого-туристическая, геологическая, археологическая экспедиции; экскурсии)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EB9A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4D16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D0C2C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02446" w:rsidRPr="006636FA" w14:paraId="6B6E80EE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0469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1B24" w14:textId="77777777" w:rsidR="00B02446" w:rsidRPr="006636FA" w:rsidRDefault="00B02446" w:rsidP="002577F6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Контрольная точка 1.1. Организация и проведение мероприятий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1C9B" w14:textId="38B88AA8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636FA">
              <w:t>В</w:t>
            </w:r>
            <w:r w:rsidRPr="006636FA">
              <w:rPr>
                <w:lang w:val="en-US"/>
              </w:rPr>
              <w:t xml:space="preserve"> </w:t>
            </w:r>
            <w:proofErr w:type="spellStart"/>
            <w:r w:rsidRPr="006636FA">
              <w:rPr>
                <w:lang w:val="en-US"/>
              </w:rPr>
              <w:t>течени</w:t>
            </w:r>
            <w:proofErr w:type="spellEnd"/>
            <w:r w:rsidR="00D60D64">
              <w:t>е</w:t>
            </w:r>
            <w:r w:rsidRPr="006636FA">
              <w:rPr>
                <w:lang w:val="en-US"/>
              </w:rPr>
              <w:t xml:space="preserve"> </w:t>
            </w:r>
            <w:proofErr w:type="spellStart"/>
            <w:r w:rsidRPr="006636FA">
              <w:rPr>
                <w:lang w:val="en-US"/>
              </w:rPr>
              <w:t>летней</w:t>
            </w:r>
            <w:proofErr w:type="spellEnd"/>
            <w:r w:rsidRPr="006636FA">
              <w:rPr>
                <w:lang w:val="en-US"/>
              </w:rPr>
              <w:t xml:space="preserve"> </w:t>
            </w:r>
            <w:proofErr w:type="spellStart"/>
            <w:r w:rsidRPr="006636FA">
              <w:rPr>
                <w:lang w:val="en-US"/>
              </w:rPr>
              <w:t>кампании</w:t>
            </w:r>
            <w:proofErr w:type="spellEnd"/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28B2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 xml:space="preserve">Отдел воспитания и </w:t>
            </w:r>
            <w:r w:rsidR="0041581F" w:rsidRPr="006636FA">
              <w:t>доп. образования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30BF5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приказ</w:t>
            </w:r>
          </w:p>
        </w:tc>
      </w:tr>
      <w:tr w:rsidR="00B02446" w:rsidRPr="006636FA" w14:paraId="3338ECD8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1CE1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A54E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Контрольная точка 1.2. Достижение показателя (индикатива) установленного в МП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5256" w14:textId="77777777" w:rsidR="00B02446" w:rsidRPr="006636FA" w:rsidRDefault="00B02446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A581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 xml:space="preserve">Отдел воспитания и </w:t>
            </w:r>
            <w:r w:rsidR="0041581F" w:rsidRPr="006636FA">
              <w:t>доп. Образования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80DDE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 xml:space="preserve">Отчет </w:t>
            </w:r>
          </w:p>
        </w:tc>
      </w:tr>
      <w:tr w:rsidR="00B02446" w:rsidRPr="006636FA" w14:paraId="73A876A4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E33A" w14:textId="6AF82B44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1.2</w:t>
            </w:r>
            <w:r w:rsidR="00286566">
              <w:t>.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E9DD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Обеспечение культурно-массовых мероприятий по летней оздоровительной кампании, участий в форумах и иных мероприятиях (подведение итогов ЛОК, «День защиты детей»)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62D4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4AEB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9CA73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02446" w:rsidRPr="006636FA" w14:paraId="2C202C30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5BC1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BD6D" w14:textId="77777777" w:rsidR="00B02446" w:rsidRPr="006636FA" w:rsidRDefault="00B02446" w:rsidP="002577F6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Контрольная точка 1.1. Организация и проведение мероприятий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7CEED" w14:textId="56CEA588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636FA">
              <w:t>В</w:t>
            </w:r>
            <w:r w:rsidRPr="006636FA">
              <w:rPr>
                <w:lang w:val="en-US"/>
              </w:rPr>
              <w:t xml:space="preserve"> </w:t>
            </w:r>
            <w:proofErr w:type="spellStart"/>
            <w:r w:rsidRPr="006636FA">
              <w:rPr>
                <w:lang w:val="en-US"/>
              </w:rPr>
              <w:t>течени</w:t>
            </w:r>
            <w:proofErr w:type="spellEnd"/>
            <w:r w:rsidR="00D60D64">
              <w:t>е</w:t>
            </w:r>
            <w:r w:rsidRPr="006636FA">
              <w:rPr>
                <w:lang w:val="en-US"/>
              </w:rPr>
              <w:t xml:space="preserve"> </w:t>
            </w:r>
            <w:proofErr w:type="spellStart"/>
            <w:r w:rsidRPr="006636FA">
              <w:rPr>
                <w:lang w:val="en-US"/>
              </w:rPr>
              <w:t>летней</w:t>
            </w:r>
            <w:proofErr w:type="spellEnd"/>
            <w:r w:rsidRPr="006636FA">
              <w:rPr>
                <w:lang w:val="en-US"/>
              </w:rPr>
              <w:t xml:space="preserve"> </w:t>
            </w:r>
            <w:proofErr w:type="spellStart"/>
            <w:r w:rsidRPr="006636FA">
              <w:rPr>
                <w:lang w:val="en-US"/>
              </w:rPr>
              <w:t>кампании</w:t>
            </w:r>
            <w:proofErr w:type="spellEnd"/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02C8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 xml:space="preserve">Отдел воспитания и </w:t>
            </w:r>
            <w:r w:rsidR="0041581F" w:rsidRPr="006636FA">
              <w:t>доп. образования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A9A4B2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приказ</w:t>
            </w:r>
          </w:p>
        </w:tc>
      </w:tr>
      <w:tr w:rsidR="00B02446" w:rsidRPr="006636FA" w14:paraId="18A4934C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FA03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3375C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Контрольная точка 1.2. Достижение показателя (индикатива) установленного в МП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F77F9" w14:textId="77777777" w:rsidR="00B02446" w:rsidRPr="006636FA" w:rsidRDefault="00B02446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6419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 xml:space="preserve">Отдел воспитания и </w:t>
            </w:r>
            <w:r w:rsidR="0041581F" w:rsidRPr="006636FA">
              <w:t>доп. образования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7EE85A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 xml:space="preserve">Отчет </w:t>
            </w:r>
          </w:p>
        </w:tc>
      </w:tr>
      <w:tr w:rsidR="00B02446" w:rsidRPr="006636FA" w14:paraId="43068CA9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92D6" w14:textId="22106B7C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1.3</w:t>
            </w:r>
            <w:r w:rsidR="00286566">
              <w:t>.</w:t>
            </w:r>
          </w:p>
        </w:tc>
        <w:tc>
          <w:tcPr>
            <w:tcW w:w="2148" w:type="pct"/>
          </w:tcPr>
          <w:p w14:paraId="10151FD8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 xml:space="preserve">Обеспечение деятельности летней оздоровительной кампании (обеспечение: посудой, технологическим оборудованием, </w:t>
            </w:r>
            <w:proofErr w:type="spellStart"/>
            <w:r w:rsidRPr="006636FA">
              <w:t>аккарицидной</w:t>
            </w:r>
            <w:proofErr w:type="spellEnd"/>
            <w:r w:rsidRPr="006636FA">
              <w:t xml:space="preserve"> обработкой, вакцинацией сотрудников пищеблока, лабораторно-инструментальными исследованиями, подвозом учащихся, содержанием персонала, материальными запасами, </w:t>
            </w:r>
            <w:proofErr w:type="spellStart"/>
            <w:r w:rsidRPr="006636FA">
              <w:t>гсм</w:t>
            </w:r>
            <w:proofErr w:type="spellEnd"/>
            <w:r w:rsidRPr="006636FA">
              <w:t>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5DF0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8A12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88BC3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02446" w:rsidRPr="006636FA" w14:paraId="3564F84C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FA8C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ADD2" w14:textId="77777777" w:rsidR="00B02446" w:rsidRPr="006636FA" w:rsidRDefault="00B02446" w:rsidP="002577F6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Контрольная точка 1.1. Заключение договоров образовательной организацией на оказание услуг, работ.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F0691" w14:textId="398DAC74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636FA">
              <w:t>В</w:t>
            </w:r>
            <w:r w:rsidRPr="006636FA">
              <w:rPr>
                <w:lang w:val="en-US"/>
              </w:rPr>
              <w:t xml:space="preserve"> </w:t>
            </w:r>
            <w:proofErr w:type="spellStart"/>
            <w:r w:rsidRPr="006636FA">
              <w:rPr>
                <w:lang w:val="en-US"/>
              </w:rPr>
              <w:t>течени</w:t>
            </w:r>
            <w:proofErr w:type="spellEnd"/>
            <w:r w:rsidR="00D60D64">
              <w:t>е</w:t>
            </w:r>
            <w:r w:rsidRPr="006636FA">
              <w:rPr>
                <w:lang w:val="en-US"/>
              </w:rPr>
              <w:t xml:space="preserve"> </w:t>
            </w:r>
            <w:proofErr w:type="spellStart"/>
            <w:r w:rsidRPr="006636FA">
              <w:rPr>
                <w:lang w:val="en-US"/>
              </w:rPr>
              <w:t>летней</w:t>
            </w:r>
            <w:proofErr w:type="spellEnd"/>
            <w:r w:rsidRPr="006636FA">
              <w:rPr>
                <w:lang w:val="en-US"/>
              </w:rPr>
              <w:t xml:space="preserve"> </w:t>
            </w:r>
            <w:proofErr w:type="spellStart"/>
            <w:r w:rsidRPr="006636FA">
              <w:rPr>
                <w:lang w:val="en-US"/>
              </w:rPr>
              <w:t>кампании</w:t>
            </w:r>
            <w:proofErr w:type="spellEnd"/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A1C6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Управление образования КМО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79EC24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636FA">
              <w:t>приказ</w:t>
            </w:r>
          </w:p>
        </w:tc>
      </w:tr>
      <w:tr w:rsidR="00B02446" w:rsidRPr="006636FA" w14:paraId="4167D432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3F91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19437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Контрольная точка 1.2. Достижение показателя (индикатива) установленного в МП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FC33F" w14:textId="77777777" w:rsidR="00B02446" w:rsidRPr="006636FA" w:rsidRDefault="00B02446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361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Управление образования КМО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68829F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 xml:space="preserve">Отчет </w:t>
            </w:r>
          </w:p>
        </w:tc>
      </w:tr>
      <w:tr w:rsidR="00B02446" w:rsidRPr="006636FA" w14:paraId="00295E49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521D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36FA">
              <w:t>1.4.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EF51C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Обеспечение организации труда учащихся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DED18" w14:textId="77777777" w:rsidR="00B02446" w:rsidRPr="006636FA" w:rsidRDefault="00B02446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74DB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D8C5CE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02446" w:rsidRPr="006636FA" w14:paraId="1FEBE15D" w14:textId="77777777" w:rsidTr="00286566">
        <w:trPr>
          <w:jc w:val="center"/>
        </w:trPr>
        <w:tc>
          <w:tcPr>
            <w:tcW w:w="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C01B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09E62" w14:textId="77777777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</w:pPr>
            <w:r w:rsidRPr="006636FA">
              <w:t>Контрольная точка 1.1. Заключение договоров с несовершеннолетним, трудоустроившимся в летний период.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8DDE8" w14:textId="77777777" w:rsidR="00B02446" w:rsidRPr="006636FA" w:rsidRDefault="00B02446" w:rsidP="002577F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6636FA">
              <w:rPr>
                <w:rFonts w:ascii="Times New Roman" w:hAnsi="Times New Roman" w:cs="Times New Roman"/>
              </w:rPr>
              <w:t>Июнь-июль (график образовательных организаций)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F1FC" w14:textId="77777777" w:rsidR="00B02446" w:rsidRPr="006636FA" w:rsidRDefault="000A00EA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Муниципальные образовательные организации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312F2E" w14:textId="54E8E092" w:rsidR="00B02446" w:rsidRPr="006636FA" w:rsidRDefault="00B02446" w:rsidP="002577F6">
            <w:pPr>
              <w:widowControl w:val="0"/>
              <w:autoSpaceDE w:val="0"/>
              <w:autoSpaceDN w:val="0"/>
              <w:adjustRightInd w:val="0"/>
              <w:jc w:val="both"/>
            </w:pPr>
            <w:r w:rsidRPr="006636FA">
              <w:t>Трудовой договор</w:t>
            </w:r>
            <w:r w:rsidR="004F7B5F">
              <w:t>»</w:t>
            </w:r>
          </w:p>
        </w:tc>
      </w:tr>
    </w:tbl>
    <w:p w14:paraId="3731649C" w14:textId="77777777" w:rsidR="00610AD9" w:rsidRPr="006636FA" w:rsidRDefault="00610AD9" w:rsidP="00610AD9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CED7482" w14:textId="77777777" w:rsidR="00970C54" w:rsidRPr="006636FA" w:rsidRDefault="00970C54" w:rsidP="004508A9">
      <w:pPr>
        <w:jc w:val="both"/>
      </w:pPr>
    </w:p>
    <w:p w14:paraId="3C9B9623" w14:textId="77777777" w:rsidR="00970C54" w:rsidRPr="006636FA" w:rsidRDefault="00970C54" w:rsidP="004508A9">
      <w:pPr>
        <w:jc w:val="both"/>
      </w:pPr>
    </w:p>
    <w:p w14:paraId="37DBA0BF" w14:textId="77777777" w:rsidR="00970C54" w:rsidRPr="006636FA" w:rsidRDefault="00970C54" w:rsidP="004508A9">
      <w:pPr>
        <w:jc w:val="both"/>
      </w:pPr>
    </w:p>
    <w:p w14:paraId="7FB285AA" w14:textId="77777777" w:rsidR="003C7A02" w:rsidRDefault="003C7A02" w:rsidP="004508A9">
      <w:pPr>
        <w:jc w:val="both"/>
        <w:rPr>
          <w:sz w:val="28"/>
          <w:szCs w:val="28"/>
        </w:rPr>
      </w:pPr>
    </w:p>
    <w:p w14:paraId="7EBED97E" w14:textId="77777777" w:rsidR="003C7A02" w:rsidRDefault="003C7A02" w:rsidP="004508A9">
      <w:pPr>
        <w:jc w:val="both"/>
        <w:rPr>
          <w:sz w:val="28"/>
          <w:szCs w:val="28"/>
        </w:rPr>
        <w:sectPr w:rsidR="003C7A02" w:rsidSect="00305BF9">
          <w:pgSz w:w="16838" w:h="11906" w:orient="landscape"/>
          <w:pgMar w:top="1701" w:right="1134" w:bottom="567" w:left="1134" w:header="567" w:footer="567" w:gutter="0"/>
          <w:cols w:space="708"/>
          <w:titlePg/>
          <w:docGrid w:linePitch="360"/>
        </w:sectPr>
      </w:pPr>
    </w:p>
    <w:p w14:paraId="0262A4C3" w14:textId="77777777" w:rsidR="00E70B89" w:rsidRPr="009A59E3" w:rsidRDefault="00EE5345" w:rsidP="008A4709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9A59E3">
        <w:rPr>
          <w:sz w:val="28"/>
          <w:szCs w:val="28"/>
        </w:rPr>
        <w:lastRenderedPageBreak/>
        <w:t xml:space="preserve">2. Разместить настоящее постановление на официальном сайте </w:t>
      </w:r>
      <w:r w:rsidR="00360A7D">
        <w:rPr>
          <w:sz w:val="28"/>
          <w:szCs w:val="28"/>
        </w:rPr>
        <w:t>А</w:t>
      </w:r>
      <w:r w:rsidRPr="009A59E3">
        <w:rPr>
          <w:sz w:val="28"/>
          <w:szCs w:val="28"/>
        </w:rPr>
        <w:t xml:space="preserve">дминистрации Карталинского муниципального </w:t>
      </w:r>
      <w:r w:rsidR="00F6533F">
        <w:rPr>
          <w:sz w:val="28"/>
          <w:szCs w:val="28"/>
        </w:rPr>
        <w:t>округ</w:t>
      </w:r>
      <w:r w:rsidRPr="009A59E3">
        <w:rPr>
          <w:sz w:val="28"/>
          <w:szCs w:val="28"/>
        </w:rPr>
        <w:t>а</w:t>
      </w:r>
      <w:r w:rsidR="00360A7D">
        <w:rPr>
          <w:sz w:val="28"/>
          <w:szCs w:val="28"/>
        </w:rPr>
        <w:t xml:space="preserve"> Челябинской области</w:t>
      </w:r>
      <w:r w:rsidRPr="009A59E3">
        <w:rPr>
          <w:sz w:val="28"/>
          <w:szCs w:val="28"/>
        </w:rPr>
        <w:t>.</w:t>
      </w:r>
    </w:p>
    <w:p w14:paraId="1D577395" w14:textId="2F57BC4A" w:rsidR="00F56B5C" w:rsidRDefault="00EE5345" w:rsidP="00757BA1">
      <w:pPr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 w:rsidRPr="009A59E3">
        <w:rPr>
          <w:sz w:val="28"/>
          <w:szCs w:val="28"/>
        </w:rPr>
        <w:t xml:space="preserve">3. </w:t>
      </w:r>
      <w:r w:rsidR="00CD47BA" w:rsidRPr="00435D3C">
        <w:rPr>
          <w:sz w:val="28"/>
          <w:szCs w:val="28"/>
        </w:rPr>
        <w:t xml:space="preserve">Контроль за исполнением настоящего постановления </w:t>
      </w:r>
      <w:r w:rsidR="00CD47BA">
        <w:rPr>
          <w:sz w:val="28"/>
          <w:szCs w:val="28"/>
        </w:rPr>
        <w:t xml:space="preserve">возложить на заместителя Главы Карталинского муниципального округа Челябинской области по социальным вопросам </w:t>
      </w:r>
      <w:proofErr w:type="spellStart"/>
      <w:r w:rsidR="00CD47BA">
        <w:rPr>
          <w:sz w:val="28"/>
          <w:szCs w:val="28"/>
        </w:rPr>
        <w:t>Верет</w:t>
      </w:r>
      <w:r w:rsidR="00360A7D">
        <w:rPr>
          <w:sz w:val="28"/>
          <w:szCs w:val="28"/>
        </w:rPr>
        <w:t>у</w:t>
      </w:r>
      <w:proofErr w:type="spellEnd"/>
      <w:r w:rsidR="00CD47BA">
        <w:rPr>
          <w:sz w:val="28"/>
          <w:szCs w:val="28"/>
        </w:rPr>
        <w:t xml:space="preserve"> В.Н.</w:t>
      </w:r>
    </w:p>
    <w:p w14:paraId="53DF1CBA" w14:textId="77777777" w:rsidR="008A4709" w:rsidRDefault="008A4709" w:rsidP="00757BA1">
      <w:pPr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</w:p>
    <w:p w14:paraId="3EF9CB16" w14:textId="77777777" w:rsidR="002C5075" w:rsidRPr="00E024E6" w:rsidRDefault="002C5075" w:rsidP="00757BA1">
      <w:pPr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</w:p>
    <w:p w14:paraId="0FF0DF11" w14:textId="77777777" w:rsidR="004508A9" w:rsidRPr="00435D3C" w:rsidRDefault="00CD47BA" w:rsidP="00CD47BA">
      <w:pPr>
        <w:jc w:val="both"/>
        <w:rPr>
          <w:sz w:val="28"/>
          <w:szCs w:val="28"/>
        </w:rPr>
      </w:pPr>
      <w:r w:rsidRPr="00435D3C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    </w:t>
      </w:r>
      <w:r w:rsidRPr="00435D3C">
        <w:rPr>
          <w:sz w:val="28"/>
          <w:szCs w:val="28"/>
        </w:rPr>
        <w:t xml:space="preserve">Карталинского </w:t>
      </w:r>
    </w:p>
    <w:p w14:paraId="26AA3B03" w14:textId="77777777" w:rsidR="00CD47BA" w:rsidRDefault="00CD47BA" w:rsidP="00CD47BA">
      <w:pPr>
        <w:rPr>
          <w:sz w:val="28"/>
          <w:szCs w:val="28"/>
        </w:rPr>
      </w:pPr>
      <w:r w:rsidRPr="00435D3C">
        <w:rPr>
          <w:sz w:val="28"/>
          <w:szCs w:val="28"/>
        </w:rPr>
        <w:t xml:space="preserve">муниципального </w:t>
      </w:r>
      <w:r w:rsidRPr="00BB5388">
        <w:rPr>
          <w:sz w:val="28"/>
          <w:szCs w:val="28"/>
        </w:rPr>
        <w:t>округа</w:t>
      </w:r>
    </w:p>
    <w:p w14:paraId="6BA69F87" w14:textId="77777777" w:rsidR="00CD47BA" w:rsidRDefault="00CD47BA" w:rsidP="00CD47BA">
      <w:pPr>
        <w:rPr>
          <w:sz w:val="28"/>
          <w:szCs w:val="28"/>
        </w:rPr>
      </w:pPr>
      <w:r>
        <w:rPr>
          <w:sz w:val="28"/>
          <w:szCs w:val="28"/>
        </w:rPr>
        <w:t>Челябинской области                                                                           А.Г. Вдовин</w:t>
      </w:r>
    </w:p>
    <w:p w14:paraId="7242FC25" w14:textId="77777777" w:rsidR="00E44A20" w:rsidRDefault="00E44A20" w:rsidP="00CD47BA">
      <w:pPr>
        <w:jc w:val="both"/>
        <w:rPr>
          <w:sz w:val="28"/>
          <w:szCs w:val="28"/>
        </w:rPr>
      </w:pPr>
    </w:p>
    <w:p w14:paraId="0ED00C42" w14:textId="77777777" w:rsidR="0044286B" w:rsidRDefault="0044286B" w:rsidP="00CD47BA">
      <w:pPr>
        <w:jc w:val="both"/>
        <w:rPr>
          <w:sz w:val="28"/>
          <w:szCs w:val="28"/>
        </w:rPr>
      </w:pPr>
    </w:p>
    <w:p w14:paraId="5E72FA58" w14:textId="77777777" w:rsidR="0044286B" w:rsidRDefault="0044286B" w:rsidP="00CD47BA">
      <w:pPr>
        <w:jc w:val="both"/>
        <w:rPr>
          <w:sz w:val="28"/>
          <w:szCs w:val="28"/>
        </w:rPr>
      </w:pPr>
    </w:p>
    <w:p w14:paraId="64AC64E4" w14:textId="77777777" w:rsidR="0044286B" w:rsidRDefault="0044286B" w:rsidP="00CD47BA">
      <w:pPr>
        <w:jc w:val="both"/>
        <w:rPr>
          <w:sz w:val="28"/>
          <w:szCs w:val="28"/>
        </w:rPr>
      </w:pPr>
    </w:p>
    <w:p w14:paraId="44A76F98" w14:textId="77777777" w:rsidR="0044286B" w:rsidRDefault="0044286B" w:rsidP="00CD47BA">
      <w:pPr>
        <w:jc w:val="both"/>
        <w:rPr>
          <w:sz w:val="28"/>
          <w:szCs w:val="28"/>
        </w:rPr>
      </w:pPr>
    </w:p>
    <w:p w14:paraId="66710238" w14:textId="77777777" w:rsidR="0044286B" w:rsidRDefault="0044286B" w:rsidP="00CD47BA">
      <w:pPr>
        <w:jc w:val="both"/>
        <w:rPr>
          <w:sz w:val="28"/>
          <w:szCs w:val="28"/>
        </w:rPr>
      </w:pPr>
    </w:p>
    <w:p w14:paraId="186EFCAE" w14:textId="77777777" w:rsidR="0044286B" w:rsidRDefault="0044286B" w:rsidP="00CD47BA">
      <w:pPr>
        <w:jc w:val="both"/>
        <w:rPr>
          <w:sz w:val="28"/>
          <w:szCs w:val="28"/>
        </w:rPr>
      </w:pPr>
    </w:p>
    <w:p w14:paraId="74E06CFC" w14:textId="77777777" w:rsidR="0044286B" w:rsidRDefault="0044286B" w:rsidP="00CD47BA">
      <w:pPr>
        <w:jc w:val="both"/>
        <w:rPr>
          <w:sz w:val="28"/>
          <w:szCs w:val="28"/>
        </w:rPr>
      </w:pPr>
    </w:p>
    <w:p w14:paraId="60C1EE37" w14:textId="77777777" w:rsidR="0044286B" w:rsidRDefault="0044286B" w:rsidP="00CD47BA">
      <w:pPr>
        <w:jc w:val="both"/>
        <w:rPr>
          <w:sz w:val="28"/>
          <w:szCs w:val="28"/>
        </w:rPr>
      </w:pPr>
    </w:p>
    <w:p w14:paraId="0ADC98C3" w14:textId="77777777" w:rsidR="0044286B" w:rsidRDefault="0044286B" w:rsidP="00CD47BA">
      <w:pPr>
        <w:jc w:val="both"/>
        <w:rPr>
          <w:sz w:val="28"/>
          <w:szCs w:val="28"/>
        </w:rPr>
      </w:pPr>
    </w:p>
    <w:p w14:paraId="4BDD3014" w14:textId="77777777" w:rsidR="0044286B" w:rsidRDefault="0044286B" w:rsidP="00CD47BA">
      <w:pPr>
        <w:jc w:val="both"/>
        <w:rPr>
          <w:sz w:val="28"/>
          <w:szCs w:val="28"/>
        </w:rPr>
      </w:pPr>
    </w:p>
    <w:p w14:paraId="7F8A54CA" w14:textId="77777777" w:rsidR="0044286B" w:rsidRDefault="0044286B" w:rsidP="00CD47BA">
      <w:pPr>
        <w:jc w:val="both"/>
        <w:rPr>
          <w:sz w:val="28"/>
          <w:szCs w:val="28"/>
        </w:rPr>
      </w:pPr>
    </w:p>
    <w:p w14:paraId="78E3CE4D" w14:textId="77777777" w:rsidR="0044286B" w:rsidRDefault="0044286B" w:rsidP="00CD47BA">
      <w:pPr>
        <w:jc w:val="both"/>
        <w:rPr>
          <w:sz w:val="28"/>
          <w:szCs w:val="28"/>
        </w:rPr>
      </w:pPr>
    </w:p>
    <w:p w14:paraId="566E692A" w14:textId="77777777" w:rsidR="0044286B" w:rsidRDefault="0044286B" w:rsidP="00CD47BA">
      <w:pPr>
        <w:jc w:val="both"/>
        <w:rPr>
          <w:sz w:val="28"/>
          <w:szCs w:val="28"/>
        </w:rPr>
      </w:pPr>
    </w:p>
    <w:p w14:paraId="64C56093" w14:textId="77777777" w:rsidR="0044286B" w:rsidRDefault="0044286B" w:rsidP="00CD47BA">
      <w:pPr>
        <w:jc w:val="both"/>
        <w:rPr>
          <w:sz w:val="28"/>
          <w:szCs w:val="28"/>
        </w:rPr>
      </w:pPr>
    </w:p>
    <w:p w14:paraId="0316CBF6" w14:textId="77777777" w:rsidR="0044286B" w:rsidRDefault="0044286B" w:rsidP="00CD47BA">
      <w:pPr>
        <w:jc w:val="both"/>
        <w:rPr>
          <w:sz w:val="28"/>
          <w:szCs w:val="28"/>
        </w:rPr>
      </w:pPr>
    </w:p>
    <w:p w14:paraId="1C9B46B4" w14:textId="77777777" w:rsidR="0044286B" w:rsidRDefault="0044286B" w:rsidP="00CD47BA">
      <w:pPr>
        <w:jc w:val="both"/>
        <w:rPr>
          <w:sz w:val="28"/>
          <w:szCs w:val="28"/>
        </w:rPr>
      </w:pPr>
    </w:p>
    <w:p w14:paraId="0BF432ED" w14:textId="77777777" w:rsidR="0044286B" w:rsidRDefault="0044286B" w:rsidP="00CD47BA">
      <w:pPr>
        <w:jc w:val="both"/>
        <w:rPr>
          <w:sz w:val="28"/>
          <w:szCs w:val="28"/>
        </w:rPr>
      </w:pPr>
    </w:p>
    <w:p w14:paraId="325255D0" w14:textId="77777777" w:rsidR="0044286B" w:rsidRDefault="0044286B" w:rsidP="00CD47BA">
      <w:pPr>
        <w:jc w:val="both"/>
        <w:rPr>
          <w:sz w:val="28"/>
          <w:szCs w:val="28"/>
        </w:rPr>
      </w:pPr>
    </w:p>
    <w:p w14:paraId="1BB2CA62" w14:textId="77777777" w:rsidR="0044286B" w:rsidRDefault="0044286B" w:rsidP="00CD47BA">
      <w:pPr>
        <w:jc w:val="both"/>
        <w:rPr>
          <w:sz w:val="28"/>
          <w:szCs w:val="28"/>
        </w:rPr>
      </w:pPr>
    </w:p>
    <w:p w14:paraId="350ABF75" w14:textId="77777777" w:rsidR="0044286B" w:rsidRDefault="0044286B" w:rsidP="00CD47BA">
      <w:pPr>
        <w:jc w:val="both"/>
        <w:rPr>
          <w:sz w:val="28"/>
          <w:szCs w:val="28"/>
        </w:rPr>
      </w:pPr>
    </w:p>
    <w:p w14:paraId="785FCBA2" w14:textId="77777777" w:rsidR="0044286B" w:rsidRDefault="0044286B" w:rsidP="00CD47BA">
      <w:pPr>
        <w:jc w:val="both"/>
        <w:rPr>
          <w:sz w:val="28"/>
          <w:szCs w:val="28"/>
        </w:rPr>
      </w:pPr>
    </w:p>
    <w:p w14:paraId="0E1407C8" w14:textId="77777777" w:rsidR="0044286B" w:rsidRDefault="0044286B" w:rsidP="00CD47BA">
      <w:pPr>
        <w:jc w:val="both"/>
        <w:rPr>
          <w:sz w:val="28"/>
          <w:szCs w:val="28"/>
        </w:rPr>
      </w:pPr>
    </w:p>
    <w:p w14:paraId="317B35EF" w14:textId="77777777" w:rsidR="0044286B" w:rsidRDefault="0044286B" w:rsidP="00CD47BA">
      <w:pPr>
        <w:jc w:val="both"/>
        <w:rPr>
          <w:sz w:val="28"/>
          <w:szCs w:val="28"/>
        </w:rPr>
      </w:pPr>
    </w:p>
    <w:p w14:paraId="5ED0E717" w14:textId="77777777" w:rsidR="0044286B" w:rsidRDefault="0044286B" w:rsidP="00CD47BA">
      <w:pPr>
        <w:jc w:val="both"/>
        <w:rPr>
          <w:sz w:val="28"/>
          <w:szCs w:val="28"/>
        </w:rPr>
      </w:pPr>
    </w:p>
    <w:p w14:paraId="64E8DC05" w14:textId="77777777" w:rsidR="0044286B" w:rsidRDefault="0044286B" w:rsidP="00CD47BA">
      <w:pPr>
        <w:jc w:val="both"/>
        <w:rPr>
          <w:sz w:val="28"/>
          <w:szCs w:val="28"/>
        </w:rPr>
      </w:pPr>
    </w:p>
    <w:p w14:paraId="544D898D" w14:textId="77777777" w:rsidR="0044286B" w:rsidRDefault="0044286B" w:rsidP="00CD47BA">
      <w:pPr>
        <w:jc w:val="both"/>
        <w:rPr>
          <w:sz w:val="28"/>
          <w:szCs w:val="28"/>
        </w:rPr>
      </w:pPr>
    </w:p>
    <w:p w14:paraId="3DA2C8FB" w14:textId="77777777" w:rsidR="0044286B" w:rsidRDefault="0044286B" w:rsidP="00CD47BA">
      <w:pPr>
        <w:jc w:val="both"/>
        <w:rPr>
          <w:sz w:val="28"/>
          <w:szCs w:val="28"/>
        </w:rPr>
      </w:pPr>
    </w:p>
    <w:p w14:paraId="29050819" w14:textId="77777777" w:rsidR="0044286B" w:rsidRDefault="0044286B" w:rsidP="00CD47BA">
      <w:pPr>
        <w:jc w:val="both"/>
        <w:rPr>
          <w:sz w:val="28"/>
          <w:szCs w:val="28"/>
        </w:rPr>
      </w:pPr>
    </w:p>
    <w:p w14:paraId="4114626D" w14:textId="77777777" w:rsidR="0044286B" w:rsidRDefault="0044286B" w:rsidP="00CD47BA">
      <w:pPr>
        <w:jc w:val="both"/>
        <w:rPr>
          <w:sz w:val="28"/>
          <w:szCs w:val="28"/>
        </w:rPr>
      </w:pPr>
    </w:p>
    <w:p w14:paraId="4610C40B" w14:textId="65C3CDD4" w:rsidR="0044286B" w:rsidRDefault="0044286B" w:rsidP="00CD47BA">
      <w:pPr>
        <w:jc w:val="both"/>
        <w:rPr>
          <w:sz w:val="28"/>
          <w:szCs w:val="28"/>
        </w:rPr>
      </w:pPr>
    </w:p>
    <w:p w14:paraId="23BC2365" w14:textId="03A6AA51" w:rsidR="008A4709" w:rsidRDefault="008A4709" w:rsidP="00CD47BA">
      <w:pPr>
        <w:jc w:val="both"/>
        <w:rPr>
          <w:sz w:val="28"/>
          <w:szCs w:val="28"/>
        </w:rPr>
      </w:pPr>
    </w:p>
    <w:p w14:paraId="3321B634" w14:textId="77777777" w:rsidR="008A4709" w:rsidRDefault="008A4709" w:rsidP="00CD47BA">
      <w:pPr>
        <w:jc w:val="both"/>
        <w:rPr>
          <w:sz w:val="28"/>
          <w:szCs w:val="28"/>
        </w:rPr>
      </w:pPr>
    </w:p>
    <w:p w14:paraId="2F7A826B" w14:textId="77777777" w:rsidR="005F43D6" w:rsidRDefault="005F43D6" w:rsidP="00CD47BA">
      <w:pPr>
        <w:jc w:val="both"/>
        <w:sectPr w:rsidR="005F43D6" w:rsidSect="002D5D4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9E9FDFE" w14:textId="2955F514" w:rsidR="001811A0" w:rsidRPr="001811A0" w:rsidRDefault="001811A0" w:rsidP="00286566">
      <w:pPr>
        <w:widowControl w:val="0"/>
        <w:tabs>
          <w:tab w:val="left" w:pos="11460"/>
          <w:tab w:val="center" w:pos="12600"/>
        </w:tabs>
        <w:autoSpaceDE w:val="0"/>
        <w:autoSpaceDN w:val="0"/>
        <w:ind w:firstLine="9214"/>
        <w:jc w:val="center"/>
        <w:rPr>
          <w:sz w:val="28"/>
          <w:szCs w:val="28"/>
        </w:rPr>
      </w:pPr>
      <w:r w:rsidRPr="001811A0">
        <w:rPr>
          <w:sz w:val="28"/>
          <w:szCs w:val="28"/>
        </w:rPr>
        <w:lastRenderedPageBreak/>
        <w:t>ПРИЛОЖЕНИЕ</w:t>
      </w:r>
    </w:p>
    <w:p w14:paraId="7DB7E2E0" w14:textId="7A6397C9" w:rsidR="00286566" w:rsidRDefault="001811A0" w:rsidP="00286566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 w:rsidRPr="001811A0">
        <w:rPr>
          <w:sz w:val="28"/>
          <w:szCs w:val="28"/>
        </w:rPr>
        <w:t>к паспорту муниципальной</w:t>
      </w:r>
      <w:r w:rsidR="00286566">
        <w:rPr>
          <w:sz w:val="28"/>
          <w:szCs w:val="28"/>
        </w:rPr>
        <w:t xml:space="preserve"> </w:t>
      </w:r>
      <w:r w:rsidR="0030176A">
        <w:rPr>
          <w:sz w:val="28"/>
          <w:szCs w:val="28"/>
        </w:rPr>
        <w:t>программы</w:t>
      </w:r>
    </w:p>
    <w:p w14:paraId="25A1EA14" w14:textId="14A7AAB6" w:rsidR="00286566" w:rsidRDefault="001811A0" w:rsidP="00286566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 w:rsidRPr="001811A0">
        <w:rPr>
          <w:sz w:val="28"/>
          <w:szCs w:val="28"/>
        </w:rPr>
        <w:t>«</w:t>
      </w:r>
      <w:r w:rsidR="0030176A">
        <w:rPr>
          <w:sz w:val="28"/>
          <w:szCs w:val="28"/>
        </w:rPr>
        <w:t>Организация отдыха,</w:t>
      </w:r>
      <w:r w:rsidR="00286566">
        <w:rPr>
          <w:sz w:val="28"/>
          <w:szCs w:val="28"/>
        </w:rPr>
        <w:t xml:space="preserve"> </w:t>
      </w:r>
      <w:r w:rsidR="0030176A">
        <w:rPr>
          <w:sz w:val="28"/>
          <w:szCs w:val="28"/>
        </w:rPr>
        <w:t>оздоровления</w:t>
      </w:r>
    </w:p>
    <w:p w14:paraId="02897B72" w14:textId="21C4EAC6" w:rsidR="00286566" w:rsidRDefault="0030176A" w:rsidP="00286566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>
        <w:rPr>
          <w:sz w:val="28"/>
          <w:szCs w:val="28"/>
        </w:rPr>
        <w:t>и занятости детей</w:t>
      </w:r>
      <w:r w:rsidR="00286566">
        <w:rPr>
          <w:sz w:val="28"/>
          <w:szCs w:val="28"/>
        </w:rPr>
        <w:t xml:space="preserve"> </w:t>
      </w:r>
      <w:r>
        <w:rPr>
          <w:sz w:val="28"/>
          <w:szCs w:val="28"/>
        </w:rPr>
        <w:t>и подростков</w:t>
      </w:r>
    </w:p>
    <w:p w14:paraId="2C6173C0" w14:textId="71CAA045" w:rsidR="001811A0" w:rsidRPr="001811A0" w:rsidRDefault="0030176A" w:rsidP="00286566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>
        <w:rPr>
          <w:sz w:val="28"/>
          <w:szCs w:val="28"/>
        </w:rPr>
        <w:t>в Карталинском</w:t>
      </w:r>
      <w:r w:rsidR="0028656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 округе</w:t>
      </w:r>
      <w:r w:rsidR="001811A0" w:rsidRPr="001811A0">
        <w:rPr>
          <w:sz w:val="28"/>
          <w:szCs w:val="28"/>
        </w:rPr>
        <w:t>»</w:t>
      </w:r>
    </w:p>
    <w:p w14:paraId="3986973C" w14:textId="7F4CB1D9" w:rsidR="00580D9D" w:rsidRDefault="00286566" w:rsidP="00286566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(в </w:t>
      </w:r>
      <w:r w:rsidR="00CF0018">
        <w:rPr>
          <w:sz w:val="28"/>
          <w:szCs w:val="28"/>
        </w:rPr>
        <w:t>редакции постановления</w:t>
      </w:r>
      <w:r>
        <w:rPr>
          <w:sz w:val="28"/>
          <w:szCs w:val="28"/>
        </w:rPr>
        <w:t xml:space="preserve"> </w:t>
      </w:r>
      <w:r w:rsidR="0006340D">
        <w:rPr>
          <w:sz w:val="28"/>
          <w:szCs w:val="28"/>
        </w:rPr>
        <w:t>Администрации</w:t>
      </w:r>
    </w:p>
    <w:p w14:paraId="7B649CAE" w14:textId="3C4FD8B4" w:rsidR="00CF0018" w:rsidRDefault="00286566" w:rsidP="00286566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Карталинского </w:t>
      </w:r>
      <w:r w:rsidR="00CF0018">
        <w:rPr>
          <w:sz w:val="28"/>
          <w:szCs w:val="28"/>
        </w:rPr>
        <w:t>муниципального округа</w:t>
      </w:r>
    </w:p>
    <w:p w14:paraId="726F9744" w14:textId="4DB1A405" w:rsidR="00286566" w:rsidRDefault="00286566" w:rsidP="00286566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</w:p>
    <w:p w14:paraId="32EE3F1D" w14:textId="476D2048" w:rsidR="00286566" w:rsidRDefault="00286566" w:rsidP="00286566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26FF7">
        <w:rPr>
          <w:sz w:val="28"/>
          <w:szCs w:val="28"/>
        </w:rPr>
        <w:t>31.08.</w:t>
      </w:r>
      <w:r>
        <w:rPr>
          <w:sz w:val="28"/>
          <w:szCs w:val="28"/>
        </w:rPr>
        <w:t>2026 года №</w:t>
      </w:r>
      <w:r w:rsidR="00E26FF7">
        <w:rPr>
          <w:sz w:val="28"/>
          <w:szCs w:val="28"/>
        </w:rPr>
        <w:t xml:space="preserve"> 1220</w:t>
      </w:r>
      <w:r>
        <w:rPr>
          <w:sz w:val="28"/>
          <w:szCs w:val="28"/>
        </w:rPr>
        <w:t>)</w:t>
      </w:r>
    </w:p>
    <w:p w14:paraId="1AF3DC97" w14:textId="77777777" w:rsidR="00286566" w:rsidRDefault="00286566" w:rsidP="00286566">
      <w:pPr>
        <w:widowControl w:val="0"/>
        <w:autoSpaceDE w:val="0"/>
        <w:autoSpaceDN w:val="0"/>
        <w:ind w:firstLine="9214"/>
        <w:jc w:val="center"/>
        <w:rPr>
          <w:sz w:val="28"/>
          <w:szCs w:val="28"/>
        </w:rPr>
      </w:pPr>
    </w:p>
    <w:p w14:paraId="04B8253F" w14:textId="77777777" w:rsidR="00CF0018" w:rsidRDefault="00CF0018" w:rsidP="00286566">
      <w:pPr>
        <w:widowControl w:val="0"/>
        <w:autoSpaceDE w:val="0"/>
        <w:autoSpaceDN w:val="0"/>
        <w:ind w:firstLine="8789"/>
        <w:jc w:val="center"/>
        <w:rPr>
          <w:sz w:val="28"/>
          <w:szCs w:val="28"/>
        </w:rPr>
      </w:pPr>
    </w:p>
    <w:p w14:paraId="2779A58C" w14:textId="77777777" w:rsidR="0030176A" w:rsidRPr="00BA4CBB" w:rsidRDefault="0030176A" w:rsidP="0030176A">
      <w:pPr>
        <w:widowControl w:val="0"/>
        <w:autoSpaceDE w:val="0"/>
        <w:autoSpaceDN w:val="0"/>
        <w:jc w:val="right"/>
        <w:rPr>
          <w:sz w:val="22"/>
          <w:szCs w:val="22"/>
        </w:rPr>
      </w:pPr>
    </w:p>
    <w:p w14:paraId="00D0C687" w14:textId="77777777" w:rsidR="0030176A" w:rsidRPr="00441942" w:rsidRDefault="0030176A" w:rsidP="0030176A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bookmarkStart w:id="0" w:name="P877"/>
      <w:bookmarkEnd w:id="0"/>
      <w:r w:rsidRPr="00441942">
        <w:rPr>
          <w:sz w:val="28"/>
          <w:szCs w:val="28"/>
        </w:rPr>
        <w:t xml:space="preserve"> Финансовое обеспечение </w:t>
      </w:r>
      <w:r w:rsidR="008234C0">
        <w:rPr>
          <w:sz w:val="28"/>
          <w:szCs w:val="28"/>
        </w:rPr>
        <w:t>П</w:t>
      </w:r>
      <w:r w:rsidR="00757BA1">
        <w:rPr>
          <w:sz w:val="28"/>
          <w:szCs w:val="28"/>
        </w:rPr>
        <w:t>рограммы</w:t>
      </w:r>
    </w:p>
    <w:p w14:paraId="645CD446" w14:textId="77777777" w:rsidR="0030176A" w:rsidRPr="00BA4CBB" w:rsidRDefault="0030176A" w:rsidP="0030176A">
      <w:pPr>
        <w:widowControl w:val="0"/>
        <w:autoSpaceDE w:val="0"/>
        <w:autoSpaceDN w:val="0"/>
        <w:jc w:val="center"/>
        <w:outlineLvl w:val="1"/>
        <w:rPr>
          <w:sz w:val="22"/>
          <w:szCs w:val="22"/>
        </w:rPr>
      </w:pPr>
    </w:p>
    <w:tbl>
      <w:tblPr>
        <w:tblStyle w:val="1"/>
        <w:tblpPr w:leftFromText="180" w:rightFromText="180" w:vertAnchor="text" w:horzAnchor="margin" w:tblpXSpec="center" w:tblpY="136"/>
        <w:tblW w:w="4868" w:type="pct"/>
        <w:tblLook w:val="04A0" w:firstRow="1" w:lastRow="0" w:firstColumn="1" w:lastColumn="0" w:noHBand="0" w:noVBand="1"/>
      </w:tblPr>
      <w:tblGrid>
        <w:gridCol w:w="576"/>
        <w:gridCol w:w="6395"/>
        <w:gridCol w:w="1616"/>
        <w:gridCol w:w="1889"/>
        <w:gridCol w:w="1889"/>
        <w:gridCol w:w="2031"/>
      </w:tblGrid>
      <w:tr w:rsidR="0030176A" w:rsidRPr="00B87343" w14:paraId="46F69909" w14:textId="77777777" w:rsidTr="00286566">
        <w:tc>
          <w:tcPr>
            <w:tcW w:w="185" w:type="pct"/>
            <w:vMerge w:val="restart"/>
          </w:tcPr>
          <w:p w14:paraId="58487A37" w14:textId="77777777" w:rsidR="0030176A" w:rsidRPr="00B87343" w:rsidRDefault="0030176A" w:rsidP="00E86EDE">
            <w:pPr>
              <w:widowControl w:val="0"/>
              <w:autoSpaceDE w:val="0"/>
              <w:autoSpaceDN w:val="0"/>
            </w:pPr>
          </w:p>
        </w:tc>
        <w:tc>
          <w:tcPr>
            <w:tcW w:w="2224" w:type="pct"/>
            <w:vMerge w:val="restart"/>
          </w:tcPr>
          <w:p w14:paraId="6F856DCA" w14:textId="77777777" w:rsidR="0030176A" w:rsidRPr="00B87343" w:rsidRDefault="0030176A" w:rsidP="00E86EDE">
            <w:pPr>
              <w:widowControl w:val="0"/>
              <w:autoSpaceDE w:val="0"/>
              <w:autoSpaceDN w:val="0"/>
            </w:pPr>
            <w:r w:rsidRPr="00B87343">
              <w:t>Источник финансового обеспечения</w:t>
            </w:r>
          </w:p>
        </w:tc>
        <w:tc>
          <w:tcPr>
            <w:tcW w:w="2590" w:type="pct"/>
            <w:gridSpan w:val="4"/>
          </w:tcPr>
          <w:p w14:paraId="6CD1C81B" w14:textId="77777777" w:rsidR="0030176A" w:rsidRPr="00B87343" w:rsidRDefault="0030176A" w:rsidP="00E86EDE">
            <w:pPr>
              <w:widowControl w:val="0"/>
              <w:autoSpaceDE w:val="0"/>
              <w:autoSpaceDN w:val="0"/>
            </w:pPr>
            <w:r w:rsidRPr="00B87343">
              <w:t>Объем финансового обеспечения по годам реализации, тыс. рублей</w:t>
            </w:r>
          </w:p>
        </w:tc>
      </w:tr>
      <w:tr w:rsidR="0030176A" w:rsidRPr="00B87343" w14:paraId="47D17181" w14:textId="77777777" w:rsidTr="00286566">
        <w:trPr>
          <w:trHeight w:val="421"/>
        </w:trPr>
        <w:tc>
          <w:tcPr>
            <w:tcW w:w="185" w:type="pct"/>
            <w:vMerge/>
          </w:tcPr>
          <w:p w14:paraId="7D59D764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Merge/>
          </w:tcPr>
          <w:p w14:paraId="7AA91175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564" w:type="pct"/>
          </w:tcPr>
          <w:p w14:paraId="430FB8B4" w14:textId="77777777" w:rsidR="0030176A" w:rsidRPr="00B87343" w:rsidRDefault="0030176A" w:rsidP="00286566">
            <w:pPr>
              <w:widowControl w:val="0"/>
              <w:autoSpaceDE w:val="0"/>
              <w:autoSpaceDN w:val="0"/>
              <w:jc w:val="center"/>
            </w:pPr>
            <w:r w:rsidRPr="00B87343">
              <w:t>2026</w:t>
            </w:r>
          </w:p>
        </w:tc>
        <w:tc>
          <w:tcPr>
            <w:tcW w:w="659" w:type="pct"/>
          </w:tcPr>
          <w:p w14:paraId="4D2DAD54" w14:textId="77777777" w:rsidR="0030176A" w:rsidRPr="00B87343" w:rsidRDefault="0030176A" w:rsidP="00286566">
            <w:pPr>
              <w:widowControl w:val="0"/>
              <w:autoSpaceDE w:val="0"/>
              <w:autoSpaceDN w:val="0"/>
              <w:jc w:val="center"/>
            </w:pPr>
            <w:r w:rsidRPr="00B87343">
              <w:t>2027</w:t>
            </w:r>
          </w:p>
        </w:tc>
        <w:tc>
          <w:tcPr>
            <w:tcW w:w="659" w:type="pct"/>
          </w:tcPr>
          <w:p w14:paraId="6C5F447B" w14:textId="77777777" w:rsidR="0030176A" w:rsidRPr="00B87343" w:rsidRDefault="0030176A" w:rsidP="00286566">
            <w:pPr>
              <w:widowControl w:val="0"/>
              <w:autoSpaceDE w:val="0"/>
              <w:autoSpaceDN w:val="0"/>
              <w:jc w:val="center"/>
            </w:pPr>
            <w:r w:rsidRPr="00B87343">
              <w:t>2028</w:t>
            </w:r>
          </w:p>
        </w:tc>
        <w:tc>
          <w:tcPr>
            <w:tcW w:w="708" w:type="pct"/>
          </w:tcPr>
          <w:p w14:paraId="1DD32224" w14:textId="77777777" w:rsidR="0030176A" w:rsidRPr="00B87343" w:rsidRDefault="0030176A" w:rsidP="00286566">
            <w:pPr>
              <w:widowControl w:val="0"/>
              <w:autoSpaceDE w:val="0"/>
              <w:autoSpaceDN w:val="0"/>
              <w:jc w:val="center"/>
            </w:pPr>
            <w:r w:rsidRPr="00B87343">
              <w:t>Всего</w:t>
            </w:r>
          </w:p>
        </w:tc>
      </w:tr>
      <w:tr w:rsidR="0030176A" w:rsidRPr="00B87343" w14:paraId="4A9CF021" w14:textId="77777777" w:rsidTr="00286566">
        <w:tc>
          <w:tcPr>
            <w:tcW w:w="185" w:type="pct"/>
          </w:tcPr>
          <w:p w14:paraId="48FC4511" w14:textId="77777777" w:rsidR="0030176A" w:rsidRPr="00B87343" w:rsidRDefault="0030176A" w:rsidP="00E86EDE">
            <w:pPr>
              <w:widowControl w:val="0"/>
              <w:autoSpaceDE w:val="0"/>
              <w:autoSpaceDN w:val="0"/>
            </w:pPr>
            <w:r w:rsidRPr="00B87343">
              <w:t>1</w:t>
            </w:r>
          </w:p>
        </w:tc>
        <w:tc>
          <w:tcPr>
            <w:tcW w:w="2224" w:type="pct"/>
            <w:vAlign w:val="center"/>
          </w:tcPr>
          <w:p w14:paraId="10F289E6" w14:textId="77777777" w:rsidR="0030176A" w:rsidRPr="00B87343" w:rsidRDefault="0030176A" w:rsidP="0030176A">
            <w:pPr>
              <w:widowControl w:val="0"/>
              <w:autoSpaceDE w:val="0"/>
              <w:autoSpaceDN w:val="0"/>
              <w:jc w:val="center"/>
            </w:pPr>
            <w:r w:rsidRPr="00B87343">
              <w:t>2</w:t>
            </w:r>
          </w:p>
        </w:tc>
        <w:tc>
          <w:tcPr>
            <w:tcW w:w="564" w:type="pct"/>
            <w:vAlign w:val="center"/>
          </w:tcPr>
          <w:p w14:paraId="43A10589" w14:textId="77777777" w:rsidR="0030176A" w:rsidRPr="00B87343" w:rsidRDefault="0030176A" w:rsidP="00E70E43">
            <w:pPr>
              <w:widowControl w:val="0"/>
              <w:autoSpaceDE w:val="0"/>
              <w:autoSpaceDN w:val="0"/>
              <w:jc w:val="center"/>
            </w:pPr>
            <w:r w:rsidRPr="00B87343">
              <w:t>3</w:t>
            </w:r>
          </w:p>
        </w:tc>
        <w:tc>
          <w:tcPr>
            <w:tcW w:w="659" w:type="pct"/>
            <w:vAlign w:val="center"/>
          </w:tcPr>
          <w:p w14:paraId="135E2F77" w14:textId="77777777" w:rsidR="0030176A" w:rsidRPr="00B87343" w:rsidRDefault="0030176A" w:rsidP="00E70E43">
            <w:pPr>
              <w:widowControl w:val="0"/>
              <w:autoSpaceDE w:val="0"/>
              <w:autoSpaceDN w:val="0"/>
              <w:jc w:val="center"/>
            </w:pPr>
            <w:r w:rsidRPr="00B87343">
              <w:t>4</w:t>
            </w:r>
          </w:p>
        </w:tc>
        <w:tc>
          <w:tcPr>
            <w:tcW w:w="659" w:type="pct"/>
            <w:vAlign w:val="center"/>
          </w:tcPr>
          <w:p w14:paraId="1F4FA1C7" w14:textId="77777777" w:rsidR="0030176A" w:rsidRPr="00B87343" w:rsidRDefault="0030176A" w:rsidP="00E70E43">
            <w:pPr>
              <w:widowControl w:val="0"/>
              <w:autoSpaceDE w:val="0"/>
              <w:autoSpaceDN w:val="0"/>
              <w:jc w:val="center"/>
            </w:pPr>
            <w:r w:rsidRPr="00B87343">
              <w:t>5</w:t>
            </w:r>
          </w:p>
        </w:tc>
        <w:tc>
          <w:tcPr>
            <w:tcW w:w="708" w:type="pct"/>
            <w:vAlign w:val="center"/>
          </w:tcPr>
          <w:p w14:paraId="4CFE15F3" w14:textId="77777777" w:rsidR="0030176A" w:rsidRPr="00B87343" w:rsidRDefault="0030176A" w:rsidP="00E70E43">
            <w:pPr>
              <w:widowControl w:val="0"/>
              <w:autoSpaceDE w:val="0"/>
              <w:autoSpaceDN w:val="0"/>
              <w:jc w:val="center"/>
            </w:pPr>
            <w:r w:rsidRPr="00B87343">
              <w:t>6</w:t>
            </w:r>
          </w:p>
        </w:tc>
      </w:tr>
      <w:tr w:rsidR="0030176A" w:rsidRPr="00B87343" w14:paraId="527D0CFB" w14:textId="77777777" w:rsidTr="00286566">
        <w:tc>
          <w:tcPr>
            <w:tcW w:w="185" w:type="pct"/>
          </w:tcPr>
          <w:p w14:paraId="01B50E90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19FC655C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  <w:r w:rsidRPr="00B87343">
              <w:t>Всего, в т.ч.</w:t>
            </w:r>
          </w:p>
        </w:tc>
        <w:tc>
          <w:tcPr>
            <w:tcW w:w="564" w:type="pct"/>
            <w:shd w:val="clear" w:color="auto" w:fill="FFFFFF"/>
          </w:tcPr>
          <w:p w14:paraId="02C93300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659" w:type="pct"/>
            <w:shd w:val="clear" w:color="auto" w:fill="FFFFFF"/>
          </w:tcPr>
          <w:p w14:paraId="7BB6306F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659" w:type="pct"/>
            <w:shd w:val="clear" w:color="auto" w:fill="FFFFFF"/>
          </w:tcPr>
          <w:p w14:paraId="176CFD54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708" w:type="pct"/>
            <w:shd w:val="clear" w:color="auto" w:fill="FFFFFF"/>
          </w:tcPr>
          <w:p w14:paraId="4B3F3264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</w:p>
        </w:tc>
      </w:tr>
      <w:tr w:rsidR="0030176A" w:rsidRPr="00B87343" w14:paraId="79EE5E1B" w14:textId="77777777" w:rsidTr="00286566">
        <w:tc>
          <w:tcPr>
            <w:tcW w:w="185" w:type="pct"/>
          </w:tcPr>
          <w:p w14:paraId="2267CD2E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033728F1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  <w:r w:rsidRPr="00B87343">
              <w:t>Бюджет Карталинского муниципального округа (всего), из них:</w:t>
            </w:r>
          </w:p>
        </w:tc>
        <w:tc>
          <w:tcPr>
            <w:tcW w:w="564" w:type="pct"/>
            <w:shd w:val="clear" w:color="auto" w:fill="FFFFFF"/>
          </w:tcPr>
          <w:p w14:paraId="762A671C" w14:textId="77777777" w:rsidR="0030176A" w:rsidRPr="00B87343" w:rsidRDefault="0030176A" w:rsidP="00F60E17">
            <w:pPr>
              <w:widowControl w:val="0"/>
              <w:autoSpaceDE w:val="0"/>
              <w:autoSpaceDN w:val="0"/>
              <w:jc w:val="center"/>
            </w:pPr>
            <w:r w:rsidRPr="00B87343">
              <w:t>15</w:t>
            </w:r>
            <w:r w:rsidR="00F60E17" w:rsidRPr="00B87343">
              <w:t xml:space="preserve"> </w:t>
            </w:r>
            <w:r w:rsidR="002E2438" w:rsidRPr="00B87343">
              <w:t>846</w:t>
            </w:r>
            <w:r w:rsidRPr="00B87343">
              <w:t>,8</w:t>
            </w:r>
          </w:p>
        </w:tc>
        <w:tc>
          <w:tcPr>
            <w:tcW w:w="659" w:type="pct"/>
            <w:shd w:val="clear" w:color="auto" w:fill="FFFFFF"/>
          </w:tcPr>
          <w:p w14:paraId="53C29AE7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15 796,8</w:t>
            </w:r>
          </w:p>
        </w:tc>
        <w:tc>
          <w:tcPr>
            <w:tcW w:w="659" w:type="pct"/>
            <w:shd w:val="clear" w:color="auto" w:fill="FFFFFF"/>
          </w:tcPr>
          <w:p w14:paraId="6BBD78E4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15 796,8</w:t>
            </w:r>
          </w:p>
        </w:tc>
        <w:tc>
          <w:tcPr>
            <w:tcW w:w="708" w:type="pct"/>
            <w:shd w:val="clear" w:color="auto" w:fill="FFFFFF"/>
          </w:tcPr>
          <w:p w14:paraId="5ED3AF06" w14:textId="77777777" w:rsidR="0030176A" w:rsidRPr="00B87343" w:rsidRDefault="0030176A" w:rsidP="002E2438">
            <w:pPr>
              <w:widowControl w:val="0"/>
              <w:autoSpaceDE w:val="0"/>
              <w:autoSpaceDN w:val="0"/>
              <w:jc w:val="center"/>
            </w:pPr>
            <w:r w:rsidRPr="00B87343">
              <w:t xml:space="preserve">47 </w:t>
            </w:r>
            <w:r w:rsidR="002E2438" w:rsidRPr="00B87343">
              <w:t>440</w:t>
            </w:r>
            <w:r w:rsidRPr="00B87343">
              <w:t>,4</w:t>
            </w:r>
          </w:p>
        </w:tc>
      </w:tr>
      <w:tr w:rsidR="0030176A" w:rsidRPr="00B87343" w14:paraId="19BE7024" w14:textId="77777777" w:rsidTr="00286566">
        <w:tc>
          <w:tcPr>
            <w:tcW w:w="185" w:type="pct"/>
          </w:tcPr>
          <w:p w14:paraId="489D2559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4FAEA4C4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  <w:r w:rsidRPr="00B87343">
              <w:t xml:space="preserve"> 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79F3E072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  <w:tc>
          <w:tcPr>
            <w:tcW w:w="659" w:type="pct"/>
            <w:shd w:val="clear" w:color="auto" w:fill="FFFFFF"/>
          </w:tcPr>
          <w:p w14:paraId="1BF66F2D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  <w:tc>
          <w:tcPr>
            <w:tcW w:w="659" w:type="pct"/>
            <w:shd w:val="clear" w:color="auto" w:fill="FFFFFF"/>
          </w:tcPr>
          <w:p w14:paraId="5813CB44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  <w:tc>
          <w:tcPr>
            <w:tcW w:w="708" w:type="pct"/>
            <w:shd w:val="clear" w:color="auto" w:fill="FFFFFF"/>
          </w:tcPr>
          <w:p w14:paraId="0A69D935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</w:tr>
      <w:tr w:rsidR="0030176A" w:rsidRPr="00B87343" w14:paraId="453B6506" w14:textId="77777777" w:rsidTr="00286566">
        <w:tc>
          <w:tcPr>
            <w:tcW w:w="185" w:type="pct"/>
          </w:tcPr>
          <w:p w14:paraId="39E0DD29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02913DB2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  <w:r w:rsidRPr="00B87343">
              <w:t xml:space="preserve"> 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18F89A4D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1 010,4</w:t>
            </w:r>
          </w:p>
        </w:tc>
        <w:tc>
          <w:tcPr>
            <w:tcW w:w="659" w:type="pct"/>
            <w:shd w:val="clear" w:color="auto" w:fill="FFFFFF"/>
          </w:tcPr>
          <w:p w14:paraId="14443E24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1 010,4</w:t>
            </w:r>
          </w:p>
        </w:tc>
        <w:tc>
          <w:tcPr>
            <w:tcW w:w="659" w:type="pct"/>
            <w:shd w:val="clear" w:color="auto" w:fill="FFFFFF"/>
          </w:tcPr>
          <w:p w14:paraId="19109E1B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1 010,4</w:t>
            </w:r>
          </w:p>
        </w:tc>
        <w:tc>
          <w:tcPr>
            <w:tcW w:w="708" w:type="pct"/>
            <w:shd w:val="clear" w:color="auto" w:fill="FFFFFF"/>
          </w:tcPr>
          <w:p w14:paraId="2D8E4009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3 031,2</w:t>
            </w:r>
          </w:p>
        </w:tc>
      </w:tr>
      <w:tr w:rsidR="0030176A" w:rsidRPr="00B87343" w14:paraId="4AD34529" w14:textId="77777777" w:rsidTr="00286566">
        <w:tc>
          <w:tcPr>
            <w:tcW w:w="185" w:type="pct"/>
          </w:tcPr>
          <w:p w14:paraId="129F6329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07ABD66B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  <w:rPr>
                <w:lang w:val="en-US"/>
              </w:rPr>
            </w:pPr>
            <w:r w:rsidRPr="00B87343">
              <w:rPr>
                <w:lang w:val="en-US"/>
              </w:rPr>
              <w:t xml:space="preserve"> </w:t>
            </w:r>
            <w:proofErr w:type="spellStart"/>
            <w:r w:rsidRPr="00B87343">
              <w:rPr>
                <w:lang w:val="en-US"/>
              </w:rPr>
              <w:t>Местный</w:t>
            </w:r>
            <w:proofErr w:type="spellEnd"/>
            <w:r w:rsidRPr="00B87343">
              <w:rPr>
                <w:lang w:val="en-US"/>
              </w:rPr>
              <w:t xml:space="preserve"> </w:t>
            </w:r>
            <w:proofErr w:type="spellStart"/>
            <w:r w:rsidRPr="00B87343">
              <w:rPr>
                <w:lang w:val="en-US"/>
              </w:rPr>
              <w:t>бюджет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664D7506" w14:textId="77777777" w:rsidR="0030176A" w:rsidRPr="00B87343" w:rsidRDefault="0030176A" w:rsidP="002E2438">
            <w:pPr>
              <w:widowControl w:val="0"/>
              <w:autoSpaceDE w:val="0"/>
              <w:autoSpaceDN w:val="0"/>
              <w:jc w:val="center"/>
            </w:pPr>
            <w:r w:rsidRPr="00B87343">
              <w:t>14 4</w:t>
            </w:r>
            <w:r w:rsidR="002E2438" w:rsidRPr="00B87343">
              <w:t>9</w:t>
            </w:r>
            <w:r w:rsidRPr="00B87343">
              <w:t>2,4</w:t>
            </w:r>
          </w:p>
        </w:tc>
        <w:tc>
          <w:tcPr>
            <w:tcW w:w="659" w:type="pct"/>
            <w:shd w:val="clear" w:color="auto" w:fill="FFFFFF"/>
          </w:tcPr>
          <w:p w14:paraId="448F6330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14 442,4</w:t>
            </w:r>
          </w:p>
        </w:tc>
        <w:tc>
          <w:tcPr>
            <w:tcW w:w="659" w:type="pct"/>
            <w:shd w:val="clear" w:color="auto" w:fill="FFFFFF"/>
          </w:tcPr>
          <w:p w14:paraId="4BDCF384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14 442,4</w:t>
            </w:r>
          </w:p>
        </w:tc>
        <w:tc>
          <w:tcPr>
            <w:tcW w:w="708" w:type="pct"/>
            <w:shd w:val="clear" w:color="auto" w:fill="FFFFFF"/>
          </w:tcPr>
          <w:p w14:paraId="7676E8F0" w14:textId="77777777" w:rsidR="0030176A" w:rsidRPr="00B87343" w:rsidRDefault="0030176A" w:rsidP="002E2438">
            <w:pPr>
              <w:widowControl w:val="0"/>
              <w:autoSpaceDE w:val="0"/>
              <w:autoSpaceDN w:val="0"/>
              <w:jc w:val="center"/>
            </w:pPr>
            <w:r w:rsidRPr="00B87343">
              <w:t>43 3</w:t>
            </w:r>
            <w:r w:rsidR="002E2438" w:rsidRPr="00B87343">
              <w:t>77</w:t>
            </w:r>
            <w:r w:rsidRPr="00B87343">
              <w:t>,2</w:t>
            </w:r>
          </w:p>
        </w:tc>
      </w:tr>
      <w:tr w:rsidR="0030176A" w:rsidRPr="00B87343" w14:paraId="7AD78FE3" w14:textId="77777777" w:rsidTr="00286566">
        <w:tc>
          <w:tcPr>
            <w:tcW w:w="185" w:type="pct"/>
          </w:tcPr>
          <w:p w14:paraId="2611070B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7647FFF8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  <w:r w:rsidRPr="00B87343">
              <w:t xml:space="preserve"> Иные источники </w:t>
            </w:r>
          </w:p>
        </w:tc>
        <w:tc>
          <w:tcPr>
            <w:tcW w:w="564" w:type="pct"/>
            <w:shd w:val="clear" w:color="auto" w:fill="FFFFFF"/>
          </w:tcPr>
          <w:p w14:paraId="4333B82B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  <w:tc>
          <w:tcPr>
            <w:tcW w:w="659" w:type="pct"/>
            <w:shd w:val="clear" w:color="auto" w:fill="FFFFFF"/>
          </w:tcPr>
          <w:p w14:paraId="322D12D4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  <w:tc>
          <w:tcPr>
            <w:tcW w:w="659" w:type="pct"/>
            <w:shd w:val="clear" w:color="auto" w:fill="FFFFFF"/>
          </w:tcPr>
          <w:p w14:paraId="06381441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  <w:tc>
          <w:tcPr>
            <w:tcW w:w="708" w:type="pct"/>
            <w:shd w:val="clear" w:color="auto" w:fill="FFFFFF"/>
          </w:tcPr>
          <w:p w14:paraId="306DAECC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</w:tr>
      <w:tr w:rsidR="0030176A" w:rsidRPr="00B87343" w14:paraId="6A0555AB" w14:textId="77777777" w:rsidTr="00286566">
        <w:tc>
          <w:tcPr>
            <w:tcW w:w="185" w:type="pct"/>
          </w:tcPr>
          <w:p w14:paraId="3AB7F81E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3EB66C18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  <w:r w:rsidRPr="00B87343">
              <w:t>Внебюджетные источники</w:t>
            </w:r>
          </w:p>
        </w:tc>
        <w:tc>
          <w:tcPr>
            <w:tcW w:w="564" w:type="pct"/>
            <w:shd w:val="clear" w:color="auto" w:fill="FFFFFF"/>
          </w:tcPr>
          <w:p w14:paraId="775D9C59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344,0</w:t>
            </w:r>
          </w:p>
        </w:tc>
        <w:tc>
          <w:tcPr>
            <w:tcW w:w="659" w:type="pct"/>
            <w:shd w:val="clear" w:color="auto" w:fill="FFFFFF"/>
          </w:tcPr>
          <w:p w14:paraId="5D43F50C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344,0</w:t>
            </w:r>
          </w:p>
        </w:tc>
        <w:tc>
          <w:tcPr>
            <w:tcW w:w="659" w:type="pct"/>
            <w:shd w:val="clear" w:color="auto" w:fill="FFFFFF"/>
          </w:tcPr>
          <w:p w14:paraId="131CAACC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344,0</w:t>
            </w:r>
          </w:p>
        </w:tc>
        <w:tc>
          <w:tcPr>
            <w:tcW w:w="708" w:type="pct"/>
            <w:shd w:val="clear" w:color="auto" w:fill="FFFFFF"/>
          </w:tcPr>
          <w:p w14:paraId="4DD11AFE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1 032,0</w:t>
            </w:r>
          </w:p>
        </w:tc>
      </w:tr>
      <w:tr w:rsidR="0030176A" w:rsidRPr="00B87343" w14:paraId="30099766" w14:textId="77777777" w:rsidTr="00286566">
        <w:tc>
          <w:tcPr>
            <w:tcW w:w="185" w:type="pct"/>
          </w:tcPr>
          <w:p w14:paraId="69B46154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B87343">
              <w:rPr>
                <w:bCs/>
              </w:rPr>
              <w:t>1.</w:t>
            </w:r>
          </w:p>
        </w:tc>
        <w:tc>
          <w:tcPr>
            <w:tcW w:w="2224" w:type="pct"/>
            <w:vAlign w:val="center"/>
          </w:tcPr>
          <w:p w14:paraId="4806B60C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B87343">
              <w:rPr>
                <w:bCs/>
              </w:rPr>
              <w:t>Региональный проект «Создание условий для обучения, отдыха и оздоровления детей и молодежи»</w:t>
            </w:r>
          </w:p>
        </w:tc>
        <w:tc>
          <w:tcPr>
            <w:tcW w:w="564" w:type="pct"/>
            <w:shd w:val="clear" w:color="auto" w:fill="FFFFFF"/>
          </w:tcPr>
          <w:p w14:paraId="4482BEBB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1 186,5</w:t>
            </w:r>
          </w:p>
        </w:tc>
        <w:tc>
          <w:tcPr>
            <w:tcW w:w="659" w:type="pct"/>
            <w:shd w:val="clear" w:color="auto" w:fill="FFFFFF"/>
          </w:tcPr>
          <w:p w14:paraId="66DBD3A3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1 186,5</w:t>
            </w:r>
          </w:p>
        </w:tc>
        <w:tc>
          <w:tcPr>
            <w:tcW w:w="659" w:type="pct"/>
            <w:shd w:val="clear" w:color="auto" w:fill="FFFFFF"/>
          </w:tcPr>
          <w:p w14:paraId="1A530DE7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1 186,5</w:t>
            </w:r>
          </w:p>
        </w:tc>
        <w:tc>
          <w:tcPr>
            <w:tcW w:w="708" w:type="pct"/>
            <w:shd w:val="clear" w:color="auto" w:fill="FFFFFF"/>
          </w:tcPr>
          <w:p w14:paraId="7F4909CA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3 559,5</w:t>
            </w:r>
          </w:p>
        </w:tc>
      </w:tr>
      <w:tr w:rsidR="0030176A" w:rsidRPr="00B87343" w14:paraId="3460869C" w14:textId="77777777" w:rsidTr="00286566">
        <w:tc>
          <w:tcPr>
            <w:tcW w:w="185" w:type="pct"/>
          </w:tcPr>
          <w:p w14:paraId="7B01F832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159B95B2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  <w:r w:rsidRPr="00B87343">
              <w:t>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0CCA8723" w14:textId="77777777" w:rsidR="0030176A" w:rsidRPr="00B87343" w:rsidRDefault="00815DCB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  <w:tc>
          <w:tcPr>
            <w:tcW w:w="659" w:type="pct"/>
            <w:shd w:val="clear" w:color="auto" w:fill="FFFFFF"/>
          </w:tcPr>
          <w:p w14:paraId="50AF0967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  <w:tc>
          <w:tcPr>
            <w:tcW w:w="659" w:type="pct"/>
            <w:shd w:val="clear" w:color="auto" w:fill="FFFFFF"/>
          </w:tcPr>
          <w:p w14:paraId="66089D64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  <w:tc>
          <w:tcPr>
            <w:tcW w:w="708" w:type="pct"/>
            <w:shd w:val="clear" w:color="auto" w:fill="FFFFFF"/>
          </w:tcPr>
          <w:p w14:paraId="738AF186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0,0</w:t>
            </w:r>
          </w:p>
        </w:tc>
      </w:tr>
      <w:tr w:rsidR="0030176A" w:rsidRPr="00B87343" w14:paraId="68DEC1D3" w14:textId="77777777" w:rsidTr="00286566">
        <w:tc>
          <w:tcPr>
            <w:tcW w:w="185" w:type="pct"/>
          </w:tcPr>
          <w:p w14:paraId="7618DBEC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32B9D0FD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  <w:r w:rsidRPr="00B87343">
              <w:t>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1D935540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879,5</w:t>
            </w:r>
          </w:p>
        </w:tc>
        <w:tc>
          <w:tcPr>
            <w:tcW w:w="659" w:type="pct"/>
            <w:shd w:val="clear" w:color="auto" w:fill="FFFFFF"/>
          </w:tcPr>
          <w:p w14:paraId="383A3BD6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879,5</w:t>
            </w:r>
          </w:p>
        </w:tc>
        <w:tc>
          <w:tcPr>
            <w:tcW w:w="659" w:type="pct"/>
            <w:shd w:val="clear" w:color="auto" w:fill="FFFFFF"/>
          </w:tcPr>
          <w:p w14:paraId="2D165470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879,5</w:t>
            </w:r>
          </w:p>
        </w:tc>
        <w:tc>
          <w:tcPr>
            <w:tcW w:w="708" w:type="pct"/>
            <w:shd w:val="clear" w:color="auto" w:fill="FFFFFF"/>
          </w:tcPr>
          <w:p w14:paraId="4CB22268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2638,5</w:t>
            </w:r>
          </w:p>
        </w:tc>
      </w:tr>
      <w:tr w:rsidR="0030176A" w:rsidRPr="00B87343" w14:paraId="7C908871" w14:textId="77777777" w:rsidTr="00286566">
        <w:tc>
          <w:tcPr>
            <w:tcW w:w="185" w:type="pct"/>
          </w:tcPr>
          <w:p w14:paraId="44BEB7E2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63A13915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both"/>
              <w:rPr>
                <w:lang w:val="en-US"/>
              </w:rPr>
            </w:pPr>
            <w:proofErr w:type="spellStart"/>
            <w:r w:rsidRPr="00B87343">
              <w:rPr>
                <w:lang w:val="en-US"/>
              </w:rPr>
              <w:t>Местный</w:t>
            </w:r>
            <w:proofErr w:type="spellEnd"/>
            <w:r w:rsidRPr="00B87343">
              <w:rPr>
                <w:lang w:val="en-US"/>
              </w:rPr>
              <w:t xml:space="preserve"> </w:t>
            </w:r>
            <w:proofErr w:type="spellStart"/>
            <w:r w:rsidRPr="00B87343">
              <w:rPr>
                <w:lang w:val="en-US"/>
              </w:rPr>
              <w:t>бюджет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3B17CE9E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307,0</w:t>
            </w:r>
          </w:p>
        </w:tc>
        <w:tc>
          <w:tcPr>
            <w:tcW w:w="659" w:type="pct"/>
            <w:shd w:val="clear" w:color="auto" w:fill="FFFFFF"/>
          </w:tcPr>
          <w:p w14:paraId="1B5E6422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307,0</w:t>
            </w:r>
          </w:p>
        </w:tc>
        <w:tc>
          <w:tcPr>
            <w:tcW w:w="659" w:type="pct"/>
            <w:shd w:val="clear" w:color="auto" w:fill="FFFFFF"/>
          </w:tcPr>
          <w:p w14:paraId="0F3432F0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307,0</w:t>
            </w:r>
          </w:p>
        </w:tc>
        <w:tc>
          <w:tcPr>
            <w:tcW w:w="708" w:type="pct"/>
            <w:shd w:val="clear" w:color="auto" w:fill="FFFFFF"/>
          </w:tcPr>
          <w:p w14:paraId="6092D8B5" w14:textId="77777777" w:rsidR="0030176A" w:rsidRPr="00B87343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B87343">
              <w:t>921,0</w:t>
            </w:r>
          </w:p>
        </w:tc>
      </w:tr>
      <w:tr w:rsidR="0030176A" w:rsidRPr="00441942" w14:paraId="7EEAC654" w14:textId="77777777" w:rsidTr="00286566">
        <w:tc>
          <w:tcPr>
            <w:tcW w:w="185" w:type="pct"/>
          </w:tcPr>
          <w:p w14:paraId="4FCF5E72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  <w:r w:rsidRPr="00441942">
              <w:lastRenderedPageBreak/>
              <w:t>1.1.</w:t>
            </w:r>
          </w:p>
        </w:tc>
        <w:tc>
          <w:tcPr>
            <w:tcW w:w="2224" w:type="pct"/>
            <w:vAlign w:val="center"/>
          </w:tcPr>
          <w:p w14:paraId="61671DF1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Обеспечение организации отдыха и оздоровления детей в лагерях дневного пребывания (питания в лагерях с дневным пребыванием детей)</w:t>
            </w:r>
          </w:p>
        </w:tc>
        <w:tc>
          <w:tcPr>
            <w:tcW w:w="564" w:type="pct"/>
            <w:shd w:val="clear" w:color="auto" w:fill="FFFFFF"/>
          </w:tcPr>
          <w:p w14:paraId="4BF4A14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1 186,5</w:t>
            </w:r>
          </w:p>
        </w:tc>
        <w:tc>
          <w:tcPr>
            <w:tcW w:w="659" w:type="pct"/>
            <w:shd w:val="clear" w:color="auto" w:fill="FFFFFF"/>
          </w:tcPr>
          <w:p w14:paraId="02DC353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1 186,5</w:t>
            </w:r>
          </w:p>
        </w:tc>
        <w:tc>
          <w:tcPr>
            <w:tcW w:w="659" w:type="pct"/>
            <w:shd w:val="clear" w:color="auto" w:fill="FFFFFF"/>
          </w:tcPr>
          <w:p w14:paraId="54F2C564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1 186,5</w:t>
            </w:r>
          </w:p>
        </w:tc>
        <w:tc>
          <w:tcPr>
            <w:tcW w:w="708" w:type="pct"/>
            <w:shd w:val="clear" w:color="auto" w:fill="FFFFFF"/>
          </w:tcPr>
          <w:p w14:paraId="008B669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3 559,5</w:t>
            </w:r>
          </w:p>
        </w:tc>
      </w:tr>
      <w:tr w:rsidR="0030176A" w:rsidRPr="00441942" w14:paraId="3465C8F6" w14:textId="77777777" w:rsidTr="00286566">
        <w:tc>
          <w:tcPr>
            <w:tcW w:w="185" w:type="pct"/>
          </w:tcPr>
          <w:p w14:paraId="0FC775D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71FF5DCA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6CBDF52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4E73EE0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507E85C9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20DF5FAA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03DF0EF5" w14:textId="77777777" w:rsidTr="00286566">
        <w:tc>
          <w:tcPr>
            <w:tcW w:w="185" w:type="pct"/>
          </w:tcPr>
          <w:p w14:paraId="3FDB54C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5C50B7E7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1FABEFB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879,5</w:t>
            </w:r>
          </w:p>
        </w:tc>
        <w:tc>
          <w:tcPr>
            <w:tcW w:w="659" w:type="pct"/>
            <w:shd w:val="clear" w:color="auto" w:fill="FFFFFF"/>
          </w:tcPr>
          <w:p w14:paraId="2216F374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879,5</w:t>
            </w:r>
          </w:p>
        </w:tc>
        <w:tc>
          <w:tcPr>
            <w:tcW w:w="659" w:type="pct"/>
            <w:shd w:val="clear" w:color="auto" w:fill="FFFFFF"/>
          </w:tcPr>
          <w:p w14:paraId="65866BAD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879,5</w:t>
            </w:r>
          </w:p>
        </w:tc>
        <w:tc>
          <w:tcPr>
            <w:tcW w:w="708" w:type="pct"/>
            <w:shd w:val="clear" w:color="auto" w:fill="FFFFFF"/>
          </w:tcPr>
          <w:p w14:paraId="70DDB11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2638,5</w:t>
            </w:r>
          </w:p>
        </w:tc>
      </w:tr>
      <w:tr w:rsidR="0030176A" w:rsidRPr="00441942" w14:paraId="480AB9E5" w14:textId="77777777" w:rsidTr="00286566">
        <w:tc>
          <w:tcPr>
            <w:tcW w:w="185" w:type="pct"/>
          </w:tcPr>
          <w:p w14:paraId="1F4D739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79585699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proofErr w:type="spellStart"/>
            <w:r w:rsidRPr="00441942">
              <w:rPr>
                <w:lang w:val="en-US"/>
              </w:rPr>
              <w:t>Местный</w:t>
            </w:r>
            <w:proofErr w:type="spellEnd"/>
            <w:r w:rsidRPr="00441942">
              <w:rPr>
                <w:lang w:val="en-US"/>
              </w:rPr>
              <w:t xml:space="preserve"> б</w:t>
            </w:r>
            <w:proofErr w:type="spellStart"/>
            <w:r w:rsidRPr="00441942">
              <w:t>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4CFF174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307,0</w:t>
            </w:r>
          </w:p>
        </w:tc>
        <w:tc>
          <w:tcPr>
            <w:tcW w:w="659" w:type="pct"/>
            <w:shd w:val="clear" w:color="auto" w:fill="FFFFFF"/>
          </w:tcPr>
          <w:p w14:paraId="712BF33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307,0</w:t>
            </w:r>
          </w:p>
        </w:tc>
        <w:tc>
          <w:tcPr>
            <w:tcW w:w="659" w:type="pct"/>
            <w:shd w:val="clear" w:color="auto" w:fill="FFFFFF"/>
          </w:tcPr>
          <w:p w14:paraId="3E1DDC85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307,0</w:t>
            </w:r>
          </w:p>
        </w:tc>
        <w:tc>
          <w:tcPr>
            <w:tcW w:w="708" w:type="pct"/>
            <w:shd w:val="clear" w:color="auto" w:fill="FFFFFF"/>
          </w:tcPr>
          <w:p w14:paraId="1AA1B0DC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921,0</w:t>
            </w:r>
          </w:p>
        </w:tc>
      </w:tr>
      <w:tr w:rsidR="0030176A" w:rsidRPr="00441942" w14:paraId="6B01627E" w14:textId="77777777" w:rsidTr="00286566">
        <w:tc>
          <w:tcPr>
            <w:tcW w:w="185" w:type="pct"/>
          </w:tcPr>
          <w:p w14:paraId="5E8A5517" w14:textId="77777777" w:rsidR="0030176A" w:rsidRPr="00286566" w:rsidRDefault="0030176A" w:rsidP="00E86EDE">
            <w:pPr>
              <w:widowControl w:val="0"/>
              <w:autoSpaceDE w:val="0"/>
              <w:autoSpaceDN w:val="0"/>
              <w:jc w:val="both"/>
              <w:rPr>
                <w:bCs/>
                <w:lang w:val="en-US"/>
              </w:rPr>
            </w:pPr>
            <w:r w:rsidRPr="00286566">
              <w:rPr>
                <w:bCs/>
              </w:rPr>
              <w:t>2</w:t>
            </w:r>
            <w:r w:rsidRPr="00286566">
              <w:rPr>
                <w:bCs/>
                <w:lang w:val="en-US"/>
              </w:rPr>
              <w:t>.</w:t>
            </w:r>
          </w:p>
        </w:tc>
        <w:tc>
          <w:tcPr>
            <w:tcW w:w="2224" w:type="pct"/>
            <w:vAlign w:val="center"/>
          </w:tcPr>
          <w:p w14:paraId="7BEF3775" w14:textId="77777777" w:rsidR="0030176A" w:rsidRPr="00286566" w:rsidRDefault="0030176A" w:rsidP="00286566">
            <w:pPr>
              <w:widowControl w:val="0"/>
              <w:autoSpaceDE w:val="0"/>
              <w:autoSpaceDN w:val="0"/>
              <w:rPr>
                <w:bCs/>
              </w:rPr>
            </w:pPr>
            <w:r w:rsidRPr="00286566">
              <w:rPr>
                <w:bCs/>
              </w:rPr>
              <w:t>Комплекс процессных мероприятий «Организация отдыха и оздоровление детей в лагерях с дневным пребыванием» (всего), в том числе:</w:t>
            </w:r>
          </w:p>
        </w:tc>
        <w:tc>
          <w:tcPr>
            <w:tcW w:w="564" w:type="pct"/>
            <w:shd w:val="clear" w:color="auto" w:fill="FFFFFF"/>
          </w:tcPr>
          <w:p w14:paraId="232F771F" w14:textId="77777777" w:rsidR="0030176A" w:rsidRPr="00286566" w:rsidRDefault="0030176A" w:rsidP="0030176A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86566">
              <w:rPr>
                <w:bCs/>
              </w:rPr>
              <w:t xml:space="preserve">8 </w:t>
            </w:r>
            <w:r w:rsidR="009B7934" w:rsidRPr="00286566">
              <w:rPr>
                <w:bCs/>
              </w:rPr>
              <w:t>318,5</w:t>
            </w:r>
          </w:p>
        </w:tc>
        <w:tc>
          <w:tcPr>
            <w:tcW w:w="659" w:type="pct"/>
            <w:shd w:val="clear" w:color="auto" w:fill="FFFFFF"/>
          </w:tcPr>
          <w:p w14:paraId="6EF99E3A" w14:textId="77777777" w:rsidR="0030176A" w:rsidRPr="00286566" w:rsidRDefault="0030176A" w:rsidP="009B793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86566">
              <w:rPr>
                <w:bCs/>
              </w:rPr>
              <w:t>8 26</w:t>
            </w:r>
            <w:r w:rsidR="009B7934" w:rsidRPr="00286566">
              <w:rPr>
                <w:bCs/>
              </w:rPr>
              <w:t>8,5</w:t>
            </w:r>
          </w:p>
        </w:tc>
        <w:tc>
          <w:tcPr>
            <w:tcW w:w="659" w:type="pct"/>
            <w:shd w:val="clear" w:color="auto" w:fill="FFFFFF"/>
          </w:tcPr>
          <w:p w14:paraId="7937F939" w14:textId="77777777" w:rsidR="0030176A" w:rsidRPr="00286566" w:rsidRDefault="0030176A" w:rsidP="009B793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86566">
              <w:rPr>
                <w:bCs/>
              </w:rPr>
              <w:t>8 26</w:t>
            </w:r>
            <w:r w:rsidR="009B7934" w:rsidRPr="00286566">
              <w:rPr>
                <w:bCs/>
              </w:rPr>
              <w:t>8,5</w:t>
            </w:r>
          </w:p>
        </w:tc>
        <w:tc>
          <w:tcPr>
            <w:tcW w:w="708" w:type="pct"/>
            <w:shd w:val="clear" w:color="auto" w:fill="FFFFFF"/>
          </w:tcPr>
          <w:p w14:paraId="7360FE1C" w14:textId="77777777" w:rsidR="0030176A" w:rsidRPr="00286566" w:rsidRDefault="0030176A" w:rsidP="0030176A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86566">
              <w:rPr>
                <w:bCs/>
              </w:rPr>
              <w:t>24 8</w:t>
            </w:r>
            <w:r w:rsidR="009B7934" w:rsidRPr="00286566">
              <w:rPr>
                <w:bCs/>
              </w:rPr>
              <w:t>55,5</w:t>
            </w:r>
          </w:p>
        </w:tc>
      </w:tr>
      <w:tr w:rsidR="0030176A" w:rsidRPr="00441942" w14:paraId="3914DCB0" w14:textId="77777777" w:rsidTr="00286566">
        <w:tc>
          <w:tcPr>
            <w:tcW w:w="185" w:type="pct"/>
          </w:tcPr>
          <w:p w14:paraId="2F2C726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572D081F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759D6407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3213476C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28A7BCD9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460496AA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2E8465F2" w14:textId="77777777" w:rsidTr="00286566">
        <w:tc>
          <w:tcPr>
            <w:tcW w:w="185" w:type="pct"/>
          </w:tcPr>
          <w:p w14:paraId="7063191C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24C74AD3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0C8E39AD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130,9</w:t>
            </w:r>
          </w:p>
        </w:tc>
        <w:tc>
          <w:tcPr>
            <w:tcW w:w="659" w:type="pct"/>
            <w:shd w:val="clear" w:color="auto" w:fill="FFFFFF"/>
          </w:tcPr>
          <w:p w14:paraId="47475E17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130,9</w:t>
            </w:r>
          </w:p>
        </w:tc>
        <w:tc>
          <w:tcPr>
            <w:tcW w:w="659" w:type="pct"/>
            <w:shd w:val="clear" w:color="auto" w:fill="FFFFFF"/>
          </w:tcPr>
          <w:p w14:paraId="17F173B2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130,9</w:t>
            </w:r>
          </w:p>
        </w:tc>
        <w:tc>
          <w:tcPr>
            <w:tcW w:w="708" w:type="pct"/>
            <w:shd w:val="clear" w:color="auto" w:fill="FFFFFF"/>
          </w:tcPr>
          <w:p w14:paraId="24F03740" w14:textId="77777777" w:rsidR="0030176A" w:rsidRPr="002F67B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rPr>
                <w:lang w:val="en-US"/>
              </w:rPr>
              <w:t>392,7</w:t>
            </w:r>
          </w:p>
        </w:tc>
      </w:tr>
      <w:tr w:rsidR="0030176A" w:rsidRPr="00441942" w14:paraId="37A2C099" w14:textId="77777777" w:rsidTr="00286566">
        <w:tc>
          <w:tcPr>
            <w:tcW w:w="185" w:type="pct"/>
          </w:tcPr>
          <w:p w14:paraId="2847CAA2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65357AE5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proofErr w:type="spellStart"/>
            <w:r w:rsidRPr="00441942">
              <w:rPr>
                <w:lang w:val="en-US"/>
              </w:rPr>
              <w:t>Местный</w:t>
            </w:r>
            <w:proofErr w:type="spellEnd"/>
            <w:r w:rsidRPr="00441942">
              <w:rPr>
                <w:lang w:val="en-US"/>
              </w:rPr>
              <w:t xml:space="preserve"> </w:t>
            </w:r>
            <w:proofErr w:type="spellStart"/>
            <w:r w:rsidRPr="00441942">
              <w:rPr>
                <w:lang w:val="en-US"/>
              </w:rPr>
              <w:t>бюджет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4FB89F6C" w14:textId="77777777" w:rsidR="0030176A" w:rsidRPr="00441942" w:rsidRDefault="0030176A" w:rsidP="0030176A">
            <w:pPr>
              <w:widowControl w:val="0"/>
              <w:autoSpaceDE w:val="0"/>
              <w:autoSpaceDN w:val="0"/>
              <w:jc w:val="center"/>
            </w:pPr>
            <w:r w:rsidRPr="00441942">
              <w:t>7</w:t>
            </w:r>
            <w:r w:rsidR="009B7934">
              <w:t> 843,6</w:t>
            </w:r>
          </w:p>
        </w:tc>
        <w:tc>
          <w:tcPr>
            <w:tcW w:w="659" w:type="pct"/>
            <w:shd w:val="clear" w:color="auto" w:fill="FFFFFF"/>
          </w:tcPr>
          <w:p w14:paraId="78C8D237" w14:textId="77777777" w:rsidR="0030176A" w:rsidRPr="00441942" w:rsidRDefault="0030176A" w:rsidP="009B7934">
            <w:pPr>
              <w:widowControl w:val="0"/>
              <w:autoSpaceDE w:val="0"/>
              <w:autoSpaceDN w:val="0"/>
              <w:jc w:val="center"/>
            </w:pPr>
            <w:r w:rsidRPr="00441942">
              <w:t>7 79</w:t>
            </w:r>
            <w:r w:rsidR="009B7934">
              <w:t>3,6</w:t>
            </w:r>
          </w:p>
        </w:tc>
        <w:tc>
          <w:tcPr>
            <w:tcW w:w="659" w:type="pct"/>
            <w:shd w:val="clear" w:color="auto" w:fill="FFFFFF"/>
          </w:tcPr>
          <w:p w14:paraId="4B357BF8" w14:textId="77777777" w:rsidR="0030176A" w:rsidRPr="00441942" w:rsidRDefault="009B7934" w:rsidP="00E86EDE">
            <w:pPr>
              <w:widowControl w:val="0"/>
              <w:autoSpaceDE w:val="0"/>
              <w:autoSpaceDN w:val="0"/>
              <w:jc w:val="center"/>
            </w:pPr>
            <w:r>
              <w:t>7 793,6</w:t>
            </w:r>
          </w:p>
        </w:tc>
        <w:tc>
          <w:tcPr>
            <w:tcW w:w="708" w:type="pct"/>
            <w:shd w:val="clear" w:color="auto" w:fill="FFFFFF"/>
          </w:tcPr>
          <w:p w14:paraId="5DE1B9D3" w14:textId="77777777" w:rsidR="0030176A" w:rsidRPr="00441942" w:rsidRDefault="0030176A" w:rsidP="009B7934">
            <w:pPr>
              <w:widowControl w:val="0"/>
              <w:autoSpaceDE w:val="0"/>
              <w:autoSpaceDN w:val="0"/>
              <w:jc w:val="center"/>
            </w:pPr>
            <w:r w:rsidRPr="00441942">
              <w:t xml:space="preserve">23 </w:t>
            </w:r>
            <w:r>
              <w:t>4</w:t>
            </w:r>
            <w:r w:rsidR="009B7934">
              <w:t>30,8</w:t>
            </w:r>
          </w:p>
        </w:tc>
      </w:tr>
      <w:tr w:rsidR="0030176A" w:rsidRPr="00441942" w14:paraId="4F6F8A22" w14:textId="77777777" w:rsidTr="00286566">
        <w:tc>
          <w:tcPr>
            <w:tcW w:w="185" w:type="pct"/>
          </w:tcPr>
          <w:p w14:paraId="79C38B77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5DCA44EC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proofErr w:type="spellStart"/>
            <w:r w:rsidRPr="00441942">
              <w:rPr>
                <w:lang w:val="en-US"/>
              </w:rPr>
              <w:t>Внебюджетные</w:t>
            </w:r>
            <w:proofErr w:type="spellEnd"/>
            <w:r w:rsidRPr="00441942">
              <w:rPr>
                <w:lang w:val="en-US"/>
              </w:rPr>
              <w:t xml:space="preserve"> </w:t>
            </w:r>
            <w:proofErr w:type="spellStart"/>
            <w:r w:rsidRPr="00441942">
              <w:rPr>
                <w:lang w:val="en-US"/>
              </w:rPr>
              <w:t>источники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33C2F2C5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344,0</w:t>
            </w:r>
          </w:p>
        </w:tc>
        <w:tc>
          <w:tcPr>
            <w:tcW w:w="659" w:type="pct"/>
            <w:shd w:val="clear" w:color="auto" w:fill="FFFFFF"/>
          </w:tcPr>
          <w:p w14:paraId="58E82BA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344,0</w:t>
            </w:r>
          </w:p>
        </w:tc>
        <w:tc>
          <w:tcPr>
            <w:tcW w:w="659" w:type="pct"/>
            <w:shd w:val="clear" w:color="auto" w:fill="FFFFFF"/>
          </w:tcPr>
          <w:p w14:paraId="5DDFBFC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344,0</w:t>
            </w:r>
          </w:p>
        </w:tc>
        <w:tc>
          <w:tcPr>
            <w:tcW w:w="708" w:type="pct"/>
            <w:shd w:val="clear" w:color="auto" w:fill="FFFFFF"/>
          </w:tcPr>
          <w:p w14:paraId="6BCDC0E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>
              <w:t xml:space="preserve">1 </w:t>
            </w:r>
            <w:r w:rsidRPr="00441942">
              <w:t>032,0</w:t>
            </w:r>
          </w:p>
        </w:tc>
      </w:tr>
      <w:tr w:rsidR="0030176A" w:rsidRPr="00441942" w14:paraId="6FCAD735" w14:textId="77777777" w:rsidTr="00286566">
        <w:tc>
          <w:tcPr>
            <w:tcW w:w="185" w:type="pct"/>
          </w:tcPr>
          <w:p w14:paraId="0513173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  <w:rPr>
                <w:lang w:val="en-US"/>
              </w:rPr>
            </w:pPr>
            <w:r w:rsidRPr="00441942">
              <w:t>2</w:t>
            </w:r>
            <w:r w:rsidRPr="00441942">
              <w:rPr>
                <w:lang w:val="en-US"/>
              </w:rPr>
              <w:t>.1.</w:t>
            </w:r>
          </w:p>
        </w:tc>
        <w:tc>
          <w:tcPr>
            <w:tcW w:w="2224" w:type="pct"/>
            <w:vAlign w:val="center"/>
          </w:tcPr>
          <w:p w14:paraId="486D684D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 xml:space="preserve">Питание в </w:t>
            </w:r>
            <w:proofErr w:type="gramStart"/>
            <w:r w:rsidRPr="00441942">
              <w:t>лагерях  дневного</w:t>
            </w:r>
            <w:proofErr w:type="gramEnd"/>
            <w:r w:rsidRPr="00441942">
              <w:t xml:space="preserve"> пребыванием на базе общеобразовательных организаций</w:t>
            </w:r>
          </w:p>
        </w:tc>
        <w:tc>
          <w:tcPr>
            <w:tcW w:w="564" w:type="pct"/>
            <w:shd w:val="clear" w:color="auto" w:fill="FFFFFF"/>
          </w:tcPr>
          <w:p w14:paraId="28471FFA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5 060,4</w:t>
            </w:r>
          </w:p>
        </w:tc>
        <w:tc>
          <w:tcPr>
            <w:tcW w:w="659" w:type="pct"/>
            <w:shd w:val="clear" w:color="auto" w:fill="FFFFFF"/>
          </w:tcPr>
          <w:p w14:paraId="4BA270A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5 060,4</w:t>
            </w:r>
          </w:p>
        </w:tc>
        <w:tc>
          <w:tcPr>
            <w:tcW w:w="659" w:type="pct"/>
            <w:shd w:val="clear" w:color="auto" w:fill="FFFFFF"/>
          </w:tcPr>
          <w:p w14:paraId="31C92876" w14:textId="77777777" w:rsidR="0030176A" w:rsidRPr="00441942" w:rsidRDefault="00DB2BE4" w:rsidP="00E86EDE">
            <w:pPr>
              <w:widowControl w:val="0"/>
              <w:autoSpaceDE w:val="0"/>
              <w:autoSpaceDN w:val="0"/>
              <w:jc w:val="center"/>
            </w:pPr>
            <w:r>
              <w:t>5 060</w:t>
            </w:r>
            <w:r w:rsidR="0030176A" w:rsidRPr="00441942">
              <w:t>,4</w:t>
            </w:r>
          </w:p>
        </w:tc>
        <w:tc>
          <w:tcPr>
            <w:tcW w:w="708" w:type="pct"/>
            <w:shd w:val="clear" w:color="auto" w:fill="FFFFFF"/>
          </w:tcPr>
          <w:p w14:paraId="0D2216A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15 181,2</w:t>
            </w:r>
          </w:p>
        </w:tc>
      </w:tr>
      <w:tr w:rsidR="0030176A" w:rsidRPr="00441942" w14:paraId="373300FD" w14:textId="77777777" w:rsidTr="00286566">
        <w:tc>
          <w:tcPr>
            <w:tcW w:w="185" w:type="pct"/>
          </w:tcPr>
          <w:p w14:paraId="53AEF959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  <w:rPr>
                <w:lang w:val="en-US"/>
              </w:rPr>
            </w:pPr>
          </w:p>
        </w:tc>
        <w:tc>
          <w:tcPr>
            <w:tcW w:w="2224" w:type="pct"/>
            <w:vAlign w:val="center"/>
          </w:tcPr>
          <w:p w14:paraId="7AA0B727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029F3B9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31BEFE55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072FC5D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4EC6AEF6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566C4DE3" w14:textId="77777777" w:rsidTr="00286566">
        <w:tc>
          <w:tcPr>
            <w:tcW w:w="185" w:type="pct"/>
          </w:tcPr>
          <w:p w14:paraId="3AB9B9C9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  <w:rPr>
                <w:lang w:val="en-US"/>
              </w:rPr>
            </w:pPr>
          </w:p>
        </w:tc>
        <w:tc>
          <w:tcPr>
            <w:tcW w:w="2224" w:type="pct"/>
            <w:vAlign w:val="center"/>
          </w:tcPr>
          <w:p w14:paraId="02191FA0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18DEFB2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3D56636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362F916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59E8E37E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023E670A" w14:textId="77777777" w:rsidTr="00286566">
        <w:tc>
          <w:tcPr>
            <w:tcW w:w="185" w:type="pct"/>
          </w:tcPr>
          <w:p w14:paraId="13F4D3A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  <w:rPr>
                <w:lang w:val="en-US"/>
              </w:rPr>
            </w:pPr>
          </w:p>
        </w:tc>
        <w:tc>
          <w:tcPr>
            <w:tcW w:w="2224" w:type="pct"/>
            <w:vAlign w:val="center"/>
          </w:tcPr>
          <w:p w14:paraId="3267C359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proofErr w:type="spellStart"/>
            <w:r w:rsidRPr="00441942">
              <w:rPr>
                <w:lang w:val="en-US"/>
              </w:rPr>
              <w:t>Местный</w:t>
            </w:r>
            <w:proofErr w:type="spellEnd"/>
            <w:r w:rsidRPr="00441942">
              <w:rPr>
                <w:lang w:val="en-US"/>
              </w:rPr>
              <w:t xml:space="preserve"> </w:t>
            </w:r>
            <w:proofErr w:type="spellStart"/>
            <w:r w:rsidRPr="00441942">
              <w:rPr>
                <w:lang w:val="en-US"/>
              </w:rPr>
              <w:t>бюджет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51BDEA79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4716,4</w:t>
            </w:r>
          </w:p>
        </w:tc>
        <w:tc>
          <w:tcPr>
            <w:tcW w:w="659" w:type="pct"/>
            <w:shd w:val="clear" w:color="auto" w:fill="FFFFFF"/>
          </w:tcPr>
          <w:p w14:paraId="7DD9062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4716,4</w:t>
            </w:r>
          </w:p>
        </w:tc>
        <w:tc>
          <w:tcPr>
            <w:tcW w:w="659" w:type="pct"/>
            <w:shd w:val="clear" w:color="auto" w:fill="FFFFFF"/>
          </w:tcPr>
          <w:p w14:paraId="09CF3E4D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4716,4</w:t>
            </w:r>
          </w:p>
        </w:tc>
        <w:tc>
          <w:tcPr>
            <w:tcW w:w="708" w:type="pct"/>
            <w:shd w:val="clear" w:color="auto" w:fill="FFFFFF"/>
          </w:tcPr>
          <w:p w14:paraId="6E95C1F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14 149,2</w:t>
            </w:r>
          </w:p>
        </w:tc>
      </w:tr>
      <w:tr w:rsidR="0030176A" w:rsidRPr="00441942" w14:paraId="272EF446" w14:textId="77777777" w:rsidTr="00286566">
        <w:tc>
          <w:tcPr>
            <w:tcW w:w="185" w:type="pct"/>
          </w:tcPr>
          <w:p w14:paraId="2F03A38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  <w:rPr>
                <w:lang w:val="en-US"/>
              </w:rPr>
            </w:pPr>
          </w:p>
        </w:tc>
        <w:tc>
          <w:tcPr>
            <w:tcW w:w="2224" w:type="pct"/>
            <w:vAlign w:val="center"/>
          </w:tcPr>
          <w:p w14:paraId="39A46089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proofErr w:type="spellStart"/>
            <w:r w:rsidRPr="00441942">
              <w:rPr>
                <w:lang w:val="en-US"/>
              </w:rPr>
              <w:t>Внебюджетные</w:t>
            </w:r>
            <w:proofErr w:type="spellEnd"/>
            <w:r w:rsidRPr="00441942">
              <w:rPr>
                <w:lang w:val="en-US"/>
              </w:rPr>
              <w:t xml:space="preserve"> </w:t>
            </w:r>
            <w:proofErr w:type="spellStart"/>
            <w:r w:rsidRPr="00441942">
              <w:rPr>
                <w:lang w:val="en-US"/>
              </w:rPr>
              <w:t>источники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72183BFC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344,0</w:t>
            </w:r>
          </w:p>
        </w:tc>
        <w:tc>
          <w:tcPr>
            <w:tcW w:w="659" w:type="pct"/>
            <w:shd w:val="clear" w:color="auto" w:fill="FFFFFF"/>
          </w:tcPr>
          <w:p w14:paraId="26C2390C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344,0</w:t>
            </w:r>
          </w:p>
        </w:tc>
        <w:tc>
          <w:tcPr>
            <w:tcW w:w="659" w:type="pct"/>
            <w:shd w:val="clear" w:color="auto" w:fill="FFFFFF"/>
          </w:tcPr>
          <w:p w14:paraId="041336A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344,0</w:t>
            </w:r>
          </w:p>
        </w:tc>
        <w:tc>
          <w:tcPr>
            <w:tcW w:w="708" w:type="pct"/>
            <w:shd w:val="clear" w:color="auto" w:fill="FFFFFF"/>
          </w:tcPr>
          <w:p w14:paraId="7023C44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>
              <w:t xml:space="preserve">1 </w:t>
            </w:r>
            <w:r w:rsidRPr="00441942">
              <w:t>032,0</w:t>
            </w:r>
          </w:p>
        </w:tc>
      </w:tr>
      <w:tr w:rsidR="0030176A" w:rsidRPr="00441942" w14:paraId="76401CBB" w14:textId="77777777" w:rsidTr="00286566">
        <w:tc>
          <w:tcPr>
            <w:tcW w:w="185" w:type="pct"/>
          </w:tcPr>
          <w:p w14:paraId="4F5DF8B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  <w:r w:rsidRPr="00441942">
              <w:t>2.2.</w:t>
            </w:r>
          </w:p>
        </w:tc>
        <w:tc>
          <w:tcPr>
            <w:tcW w:w="2224" w:type="pct"/>
            <w:vAlign w:val="center"/>
          </w:tcPr>
          <w:p w14:paraId="631B9C22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Обеспечение организации отдыха и оздоровления детей в загородных оздоровительных лагерях</w:t>
            </w:r>
          </w:p>
        </w:tc>
        <w:tc>
          <w:tcPr>
            <w:tcW w:w="564" w:type="pct"/>
            <w:shd w:val="clear" w:color="auto" w:fill="FFFFFF"/>
          </w:tcPr>
          <w:p w14:paraId="3541B6C5" w14:textId="77777777" w:rsidR="0030176A" w:rsidRPr="00441942" w:rsidRDefault="0030176A" w:rsidP="0030176A">
            <w:pPr>
              <w:widowControl w:val="0"/>
              <w:autoSpaceDE w:val="0"/>
              <w:autoSpaceDN w:val="0"/>
              <w:jc w:val="center"/>
            </w:pPr>
            <w:r w:rsidRPr="00441942">
              <w:t>3</w:t>
            </w:r>
            <w:r>
              <w:t> 101</w:t>
            </w:r>
            <w:r w:rsidRPr="00441942">
              <w:t>,2</w:t>
            </w:r>
          </w:p>
        </w:tc>
        <w:tc>
          <w:tcPr>
            <w:tcW w:w="659" w:type="pct"/>
            <w:shd w:val="clear" w:color="auto" w:fill="FFFFFF"/>
          </w:tcPr>
          <w:p w14:paraId="350D650E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3 051,2</w:t>
            </w:r>
          </w:p>
        </w:tc>
        <w:tc>
          <w:tcPr>
            <w:tcW w:w="659" w:type="pct"/>
            <w:shd w:val="clear" w:color="auto" w:fill="FFFFFF"/>
          </w:tcPr>
          <w:p w14:paraId="5DEA9A7C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3 051,2</w:t>
            </w:r>
          </w:p>
        </w:tc>
        <w:tc>
          <w:tcPr>
            <w:tcW w:w="708" w:type="pct"/>
            <w:shd w:val="clear" w:color="auto" w:fill="FFFFFF"/>
          </w:tcPr>
          <w:p w14:paraId="0C355D11" w14:textId="77777777" w:rsidR="0030176A" w:rsidRPr="00441942" w:rsidRDefault="0030176A" w:rsidP="0030176A">
            <w:pPr>
              <w:widowControl w:val="0"/>
              <w:autoSpaceDE w:val="0"/>
              <w:autoSpaceDN w:val="0"/>
              <w:jc w:val="center"/>
            </w:pPr>
            <w:r w:rsidRPr="00441942">
              <w:t xml:space="preserve">9 </w:t>
            </w:r>
            <w:r>
              <w:t>203</w:t>
            </w:r>
            <w:r w:rsidRPr="00441942">
              <w:t>,6</w:t>
            </w:r>
          </w:p>
        </w:tc>
      </w:tr>
      <w:tr w:rsidR="0030176A" w:rsidRPr="00441942" w14:paraId="0791F963" w14:textId="77777777" w:rsidTr="00286566">
        <w:tc>
          <w:tcPr>
            <w:tcW w:w="185" w:type="pct"/>
          </w:tcPr>
          <w:p w14:paraId="149B1DA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1DCE7DD8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15BE94F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4B64DAB6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772746F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38D968B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7320D415" w14:textId="77777777" w:rsidTr="00286566">
        <w:tc>
          <w:tcPr>
            <w:tcW w:w="185" w:type="pct"/>
          </w:tcPr>
          <w:p w14:paraId="06190F74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0A72895F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670CA5C6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6B4099D5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285A78B7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31D5D38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05C7C618" w14:textId="77777777" w:rsidTr="00286566">
        <w:tc>
          <w:tcPr>
            <w:tcW w:w="185" w:type="pct"/>
          </w:tcPr>
          <w:p w14:paraId="4D75150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1FB38615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proofErr w:type="spellStart"/>
            <w:r w:rsidRPr="00441942">
              <w:rPr>
                <w:lang w:val="en-US"/>
              </w:rPr>
              <w:t>Местный</w:t>
            </w:r>
            <w:proofErr w:type="spellEnd"/>
            <w:r w:rsidRPr="00441942">
              <w:rPr>
                <w:lang w:val="en-US"/>
              </w:rPr>
              <w:t xml:space="preserve"> б</w:t>
            </w:r>
            <w:proofErr w:type="spellStart"/>
            <w:r w:rsidRPr="00441942">
              <w:t>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452B8861" w14:textId="77777777" w:rsidR="0030176A" w:rsidRPr="00441942" w:rsidRDefault="0030176A" w:rsidP="0030176A">
            <w:pPr>
              <w:widowControl w:val="0"/>
              <w:autoSpaceDE w:val="0"/>
              <w:autoSpaceDN w:val="0"/>
              <w:jc w:val="center"/>
            </w:pPr>
            <w:r w:rsidRPr="00441942">
              <w:t xml:space="preserve">3 </w:t>
            </w:r>
            <w:r>
              <w:t>101</w:t>
            </w:r>
            <w:r w:rsidRPr="00441942">
              <w:t>,2</w:t>
            </w:r>
          </w:p>
        </w:tc>
        <w:tc>
          <w:tcPr>
            <w:tcW w:w="659" w:type="pct"/>
            <w:shd w:val="clear" w:color="auto" w:fill="FFFFFF"/>
          </w:tcPr>
          <w:p w14:paraId="321BC64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3 051,2</w:t>
            </w:r>
          </w:p>
        </w:tc>
        <w:tc>
          <w:tcPr>
            <w:tcW w:w="659" w:type="pct"/>
            <w:shd w:val="clear" w:color="auto" w:fill="FFFFFF"/>
          </w:tcPr>
          <w:p w14:paraId="6E929836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3 051,2</w:t>
            </w:r>
          </w:p>
        </w:tc>
        <w:tc>
          <w:tcPr>
            <w:tcW w:w="708" w:type="pct"/>
            <w:shd w:val="clear" w:color="auto" w:fill="FFFFFF"/>
          </w:tcPr>
          <w:p w14:paraId="08E64A94" w14:textId="77777777" w:rsidR="0030176A" w:rsidRPr="00441942" w:rsidRDefault="0030176A" w:rsidP="0030176A">
            <w:pPr>
              <w:widowControl w:val="0"/>
              <w:autoSpaceDE w:val="0"/>
              <w:autoSpaceDN w:val="0"/>
              <w:jc w:val="center"/>
            </w:pPr>
            <w:r w:rsidRPr="00441942">
              <w:t xml:space="preserve">9 </w:t>
            </w:r>
            <w:r>
              <w:t>203</w:t>
            </w:r>
            <w:r w:rsidRPr="00441942">
              <w:t>,6</w:t>
            </w:r>
          </w:p>
        </w:tc>
      </w:tr>
      <w:tr w:rsidR="0030176A" w:rsidRPr="00441942" w14:paraId="29E6FE92" w14:textId="77777777" w:rsidTr="00286566">
        <w:tc>
          <w:tcPr>
            <w:tcW w:w="185" w:type="pct"/>
            <w:shd w:val="clear" w:color="auto" w:fill="auto"/>
          </w:tcPr>
          <w:p w14:paraId="5C072E4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  <w:r w:rsidRPr="00441942">
              <w:t>2.3.</w:t>
            </w:r>
          </w:p>
        </w:tc>
        <w:tc>
          <w:tcPr>
            <w:tcW w:w="2224" w:type="pct"/>
            <w:shd w:val="clear" w:color="auto" w:fill="auto"/>
            <w:vAlign w:val="center"/>
          </w:tcPr>
          <w:p w14:paraId="1A875667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Организации профильных смен для детей, состоящих на профилактическом учете</w:t>
            </w:r>
          </w:p>
        </w:tc>
        <w:tc>
          <w:tcPr>
            <w:tcW w:w="564" w:type="pct"/>
            <w:shd w:val="clear" w:color="auto" w:fill="FFFFFF"/>
          </w:tcPr>
          <w:p w14:paraId="550A6384" w14:textId="77777777" w:rsidR="0030176A" w:rsidRPr="00441942" w:rsidRDefault="0030176A" w:rsidP="009B7934">
            <w:pPr>
              <w:widowControl w:val="0"/>
              <w:autoSpaceDE w:val="0"/>
              <w:autoSpaceDN w:val="0"/>
              <w:jc w:val="center"/>
            </w:pPr>
            <w:r w:rsidRPr="00441942">
              <w:t>15</w:t>
            </w:r>
            <w:r w:rsidR="009B7934">
              <w:t>6,9</w:t>
            </w:r>
          </w:p>
        </w:tc>
        <w:tc>
          <w:tcPr>
            <w:tcW w:w="659" w:type="pct"/>
            <w:shd w:val="clear" w:color="auto" w:fill="FFFFFF"/>
          </w:tcPr>
          <w:p w14:paraId="0A989E57" w14:textId="77777777" w:rsidR="0030176A" w:rsidRPr="00441942" w:rsidRDefault="0030176A" w:rsidP="009B7934">
            <w:pPr>
              <w:widowControl w:val="0"/>
              <w:autoSpaceDE w:val="0"/>
              <w:autoSpaceDN w:val="0"/>
              <w:jc w:val="center"/>
            </w:pPr>
            <w:r w:rsidRPr="00441942">
              <w:t>15</w:t>
            </w:r>
            <w:r w:rsidR="009B7934">
              <w:t>6,9</w:t>
            </w:r>
          </w:p>
        </w:tc>
        <w:tc>
          <w:tcPr>
            <w:tcW w:w="659" w:type="pct"/>
            <w:shd w:val="clear" w:color="auto" w:fill="FFFFFF"/>
          </w:tcPr>
          <w:p w14:paraId="1BFF2BDA" w14:textId="77777777" w:rsidR="0030176A" w:rsidRPr="00441942" w:rsidRDefault="009B7934" w:rsidP="00E86EDE">
            <w:pPr>
              <w:widowControl w:val="0"/>
              <w:autoSpaceDE w:val="0"/>
              <w:autoSpaceDN w:val="0"/>
              <w:jc w:val="center"/>
            </w:pPr>
            <w:r>
              <w:t>156,9</w:t>
            </w:r>
          </w:p>
        </w:tc>
        <w:tc>
          <w:tcPr>
            <w:tcW w:w="708" w:type="pct"/>
            <w:shd w:val="clear" w:color="auto" w:fill="FFFFFF"/>
          </w:tcPr>
          <w:p w14:paraId="2741FF2C" w14:textId="77777777" w:rsidR="0030176A" w:rsidRPr="002F67B2" w:rsidRDefault="0030176A" w:rsidP="009B7934">
            <w:pPr>
              <w:widowControl w:val="0"/>
              <w:autoSpaceDE w:val="0"/>
              <w:autoSpaceDN w:val="0"/>
              <w:jc w:val="center"/>
            </w:pPr>
            <w:r w:rsidRPr="00441942">
              <w:rPr>
                <w:lang w:val="en-US"/>
              </w:rPr>
              <w:t>4</w:t>
            </w:r>
            <w:r w:rsidR="009B7934">
              <w:t>70</w:t>
            </w:r>
            <w:r w:rsidR="009B7934">
              <w:rPr>
                <w:lang w:val="en-US"/>
              </w:rPr>
              <w:t>,</w:t>
            </w:r>
            <w:r w:rsidR="009B7934">
              <w:t>7</w:t>
            </w:r>
          </w:p>
        </w:tc>
      </w:tr>
      <w:tr w:rsidR="0030176A" w:rsidRPr="00441942" w14:paraId="38A2618E" w14:textId="77777777" w:rsidTr="00286566">
        <w:tc>
          <w:tcPr>
            <w:tcW w:w="185" w:type="pct"/>
          </w:tcPr>
          <w:p w14:paraId="1DC0FABD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0F5FD405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441942">
              <w:t>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6A556F7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6AA3575E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175B9122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2EDB92F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785DE931" w14:textId="77777777" w:rsidTr="00286566">
        <w:tc>
          <w:tcPr>
            <w:tcW w:w="185" w:type="pct"/>
          </w:tcPr>
          <w:p w14:paraId="48854B2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3CA18E82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441942">
              <w:t>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1CE4DB8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130,9</w:t>
            </w:r>
          </w:p>
        </w:tc>
        <w:tc>
          <w:tcPr>
            <w:tcW w:w="659" w:type="pct"/>
            <w:shd w:val="clear" w:color="auto" w:fill="FFFFFF"/>
          </w:tcPr>
          <w:p w14:paraId="12C7B79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130,9</w:t>
            </w:r>
          </w:p>
        </w:tc>
        <w:tc>
          <w:tcPr>
            <w:tcW w:w="659" w:type="pct"/>
            <w:shd w:val="clear" w:color="auto" w:fill="FFFFFF"/>
          </w:tcPr>
          <w:p w14:paraId="12DC0AD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130,9</w:t>
            </w:r>
          </w:p>
        </w:tc>
        <w:tc>
          <w:tcPr>
            <w:tcW w:w="708" w:type="pct"/>
            <w:shd w:val="clear" w:color="auto" w:fill="FFFFFF"/>
          </w:tcPr>
          <w:p w14:paraId="1E9940F6" w14:textId="77777777" w:rsidR="0030176A" w:rsidRPr="002F67B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rPr>
                <w:lang w:val="en-US"/>
              </w:rPr>
              <w:t>392,7</w:t>
            </w:r>
          </w:p>
        </w:tc>
      </w:tr>
      <w:tr w:rsidR="0030176A" w:rsidRPr="00441942" w14:paraId="32A82BEE" w14:textId="77777777" w:rsidTr="00286566">
        <w:tc>
          <w:tcPr>
            <w:tcW w:w="185" w:type="pct"/>
          </w:tcPr>
          <w:p w14:paraId="45C7F61C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23396D03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proofErr w:type="spellStart"/>
            <w:r w:rsidRPr="00441942">
              <w:rPr>
                <w:lang w:val="en-US"/>
              </w:rPr>
              <w:t>Местный</w:t>
            </w:r>
            <w:proofErr w:type="spellEnd"/>
            <w:r w:rsidRPr="00441942">
              <w:rPr>
                <w:lang w:val="en-US"/>
              </w:rPr>
              <w:t xml:space="preserve"> </w:t>
            </w:r>
            <w:proofErr w:type="spellStart"/>
            <w:r w:rsidRPr="00441942">
              <w:rPr>
                <w:lang w:val="en-US"/>
              </w:rPr>
              <w:t>бюджет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6D17C196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</w:pPr>
            <w:r>
              <w:t>26,0</w:t>
            </w:r>
          </w:p>
        </w:tc>
        <w:tc>
          <w:tcPr>
            <w:tcW w:w="659" w:type="pct"/>
            <w:shd w:val="clear" w:color="auto" w:fill="FFFFFF"/>
          </w:tcPr>
          <w:p w14:paraId="436A8BDB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</w:pPr>
            <w:r>
              <w:t>26,0</w:t>
            </w:r>
          </w:p>
        </w:tc>
        <w:tc>
          <w:tcPr>
            <w:tcW w:w="659" w:type="pct"/>
            <w:shd w:val="clear" w:color="auto" w:fill="FFFFFF"/>
          </w:tcPr>
          <w:p w14:paraId="69842DD8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</w:pPr>
            <w:r>
              <w:t>26,0</w:t>
            </w:r>
          </w:p>
        </w:tc>
        <w:tc>
          <w:tcPr>
            <w:tcW w:w="708" w:type="pct"/>
            <w:shd w:val="clear" w:color="auto" w:fill="FFFFFF"/>
          </w:tcPr>
          <w:p w14:paraId="0EDF96C8" w14:textId="77777777" w:rsidR="0030176A" w:rsidRPr="009B7934" w:rsidRDefault="00815DCB" w:rsidP="00E86EDE">
            <w:pPr>
              <w:widowControl w:val="0"/>
              <w:autoSpaceDE w:val="0"/>
              <w:autoSpaceDN w:val="0"/>
              <w:jc w:val="center"/>
            </w:pPr>
            <w:r>
              <w:t>78,0</w:t>
            </w:r>
          </w:p>
        </w:tc>
      </w:tr>
      <w:tr w:rsidR="0030176A" w:rsidRPr="00441942" w14:paraId="79D52DB7" w14:textId="77777777" w:rsidTr="00286566">
        <w:tc>
          <w:tcPr>
            <w:tcW w:w="185" w:type="pct"/>
          </w:tcPr>
          <w:p w14:paraId="78AA28EB" w14:textId="77777777" w:rsidR="0030176A" w:rsidRPr="00286566" w:rsidRDefault="0030176A" w:rsidP="00E86EDE">
            <w:pPr>
              <w:widowControl w:val="0"/>
              <w:autoSpaceDE w:val="0"/>
              <w:autoSpaceDN w:val="0"/>
              <w:jc w:val="both"/>
            </w:pPr>
            <w:r w:rsidRPr="00286566">
              <w:t>3.</w:t>
            </w:r>
          </w:p>
        </w:tc>
        <w:tc>
          <w:tcPr>
            <w:tcW w:w="2224" w:type="pct"/>
            <w:shd w:val="clear" w:color="auto" w:fill="auto"/>
            <w:vAlign w:val="center"/>
          </w:tcPr>
          <w:p w14:paraId="32F0A8F2" w14:textId="306E3B95" w:rsidR="0030176A" w:rsidRPr="00286566" w:rsidRDefault="0030176A" w:rsidP="00286566">
            <w:pPr>
              <w:widowControl w:val="0"/>
              <w:autoSpaceDE w:val="0"/>
              <w:autoSpaceDN w:val="0"/>
            </w:pPr>
            <w:r w:rsidRPr="00286566">
              <w:t xml:space="preserve">Комплекс процессных мероприятий </w:t>
            </w:r>
            <w:r w:rsidR="00286566">
              <w:t>«</w:t>
            </w:r>
            <w:r w:rsidRPr="00286566">
              <w:t>Организация и проведение малозатратных форм отдыха для детей и подростков</w:t>
            </w:r>
            <w:r w:rsidR="00286566">
              <w:t>»</w:t>
            </w:r>
          </w:p>
        </w:tc>
        <w:tc>
          <w:tcPr>
            <w:tcW w:w="564" w:type="pct"/>
            <w:shd w:val="clear" w:color="auto" w:fill="FFFFFF"/>
          </w:tcPr>
          <w:p w14:paraId="558E2334" w14:textId="77777777" w:rsidR="0030176A" w:rsidRPr="00286566" w:rsidRDefault="0030176A" w:rsidP="004508A9">
            <w:pPr>
              <w:widowControl w:val="0"/>
              <w:autoSpaceDE w:val="0"/>
              <w:autoSpaceDN w:val="0"/>
              <w:jc w:val="center"/>
            </w:pPr>
            <w:r w:rsidRPr="00286566">
              <w:t>6</w:t>
            </w:r>
            <w:r w:rsidR="00815DCB" w:rsidRPr="00286566">
              <w:t xml:space="preserve"> 341,8</w:t>
            </w:r>
          </w:p>
        </w:tc>
        <w:tc>
          <w:tcPr>
            <w:tcW w:w="659" w:type="pct"/>
            <w:shd w:val="clear" w:color="auto" w:fill="FFFFFF"/>
          </w:tcPr>
          <w:p w14:paraId="48E9732F" w14:textId="77777777" w:rsidR="0030176A" w:rsidRPr="00286566" w:rsidRDefault="00815DCB" w:rsidP="00E86EDE">
            <w:pPr>
              <w:widowControl w:val="0"/>
              <w:autoSpaceDE w:val="0"/>
              <w:autoSpaceDN w:val="0"/>
              <w:jc w:val="center"/>
            </w:pPr>
            <w:r w:rsidRPr="00286566">
              <w:t>6 341,8</w:t>
            </w:r>
          </w:p>
        </w:tc>
        <w:tc>
          <w:tcPr>
            <w:tcW w:w="659" w:type="pct"/>
            <w:shd w:val="clear" w:color="auto" w:fill="FFFFFF"/>
          </w:tcPr>
          <w:p w14:paraId="3EF49E20" w14:textId="77777777" w:rsidR="0030176A" w:rsidRPr="00286566" w:rsidRDefault="00815DCB" w:rsidP="00E86EDE">
            <w:pPr>
              <w:widowControl w:val="0"/>
              <w:autoSpaceDE w:val="0"/>
              <w:autoSpaceDN w:val="0"/>
              <w:jc w:val="center"/>
            </w:pPr>
            <w:r w:rsidRPr="00286566">
              <w:t>6 341,8</w:t>
            </w:r>
          </w:p>
        </w:tc>
        <w:tc>
          <w:tcPr>
            <w:tcW w:w="708" w:type="pct"/>
            <w:shd w:val="clear" w:color="auto" w:fill="FFFFFF"/>
          </w:tcPr>
          <w:p w14:paraId="4963197A" w14:textId="77777777" w:rsidR="0030176A" w:rsidRPr="00286566" w:rsidRDefault="00815DCB" w:rsidP="00E86EDE">
            <w:pPr>
              <w:widowControl w:val="0"/>
              <w:autoSpaceDE w:val="0"/>
              <w:autoSpaceDN w:val="0"/>
              <w:jc w:val="center"/>
            </w:pPr>
            <w:r w:rsidRPr="00286566">
              <w:t>19 025,4</w:t>
            </w:r>
          </w:p>
        </w:tc>
      </w:tr>
      <w:tr w:rsidR="0030176A" w:rsidRPr="00441942" w14:paraId="4CC34C94" w14:textId="77777777" w:rsidTr="00286566">
        <w:tc>
          <w:tcPr>
            <w:tcW w:w="185" w:type="pct"/>
          </w:tcPr>
          <w:p w14:paraId="0247C1DE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15E502D8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441942">
              <w:t>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0DAADDDC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6F0DECAD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043DAC0D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4CFE244C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019D70D8" w14:textId="77777777" w:rsidTr="00286566">
        <w:tc>
          <w:tcPr>
            <w:tcW w:w="185" w:type="pct"/>
          </w:tcPr>
          <w:p w14:paraId="7B5DA2DA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523D8446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441942">
              <w:t>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1D084DA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62986399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0B31D38E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118DA27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7206A883" w14:textId="77777777" w:rsidTr="00286566">
        <w:tc>
          <w:tcPr>
            <w:tcW w:w="185" w:type="pct"/>
          </w:tcPr>
          <w:p w14:paraId="0FFEACE5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383B76EE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proofErr w:type="spellStart"/>
            <w:r w:rsidRPr="00441942">
              <w:rPr>
                <w:lang w:val="en-US"/>
              </w:rPr>
              <w:t>Местный</w:t>
            </w:r>
            <w:proofErr w:type="spellEnd"/>
            <w:r w:rsidRPr="00441942">
              <w:rPr>
                <w:lang w:val="en-US"/>
              </w:rPr>
              <w:t xml:space="preserve"> </w:t>
            </w:r>
            <w:proofErr w:type="spellStart"/>
            <w:r w:rsidRPr="00441942">
              <w:rPr>
                <w:lang w:val="en-US"/>
              </w:rPr>
              <w:t>бюджет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5C4E4E1B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6341,8</w:t>
            </w:r>
          </w:p>
        </w:tc>
        <w:tc>
          <w:tcPr>
            <w:tcW w:w="659" w:type="pct"/>
            <w:shd w:val="clear" w:color="auto" w:fill="FFFFFF"/>
          </w:tcPr>
          <w:p w14:paraId="43174876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6341,8</w:t>
            </w:r>
          </w:p>
        </w:tc>
        <w:tc>
          <w:tcPr>
            <w:tcW w:w="659" w:type="pct"/>
            <w:shd w:val="clear" w:color="auto" w:fill="FFFFFF"/>
          </w:tcPr>
          <w:p w14:paraId="6F43AADC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6341,8</w:t>
            </w:r>
          </w:p>
        </w:tc>
        <w:tc>
          <w:tcPr>
            <w:tcW w:w="708" w:type="pct"/>
            <w:shd w:val="clear" w:color="auto" w:fill="FFFFFF"/>
          </w:tcPr>
          <w:p w14:paraId="11FEAB84" w14:textId="77777777" w:rsidR="0030176A" w:rsidRPr="002F67B2" w:rsidRDefault="0030176A" w:rsidP="004508A9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441942">
              <w:rPr>
                <w:bCs/>
                <w:lang w:val="en-US"/>
              </w:rPr>
              <w:t>19</w:t>
            </w:r>
            <w:r w:rsidR="00815DCB">
              <w:rPr>
                <w:bCs/>
              </w:rPr>
              <w:t> 025,4</w:t>
            </w:r>
          </w:p>
        </w:tc>
      </w:tr>
      <w:tr w:rsidR="0030176A" w:rsidRPr="00441942" w14:paraId="43724DC9" w14:textId="77777777" w:rsidTr="00286566">
        <w:tc>
          <w:tcPr>
            <w:tcW w:w="185" w:type="pct"/>
          </w:tcPr>
          <w:p w14:paraId="047BA75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  <w:r w:rsidRPr="00441942">
              <w:t>3.1.</w:t>
            </w:r>
          </w:p>
        </w:tc>
        <w:tc>
          <w:tcPr>
            <w:tcW w:w="2224" w:type="pct"/>
            <w:shd w:val="clear" w:color="auto" w:fill="auto"/>
            <w:vAlign w:val="center"/>
          </w:tcPr>
          <w:p w14:paraId="16CEC6D7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Организация и проведение малозатратных форм отдыха для детей и подростков (туристический слёт; военные сборы; эколого-туристическая, геологическая, археологическая экспедиции; экскурсии)</w:t>
            </w:r>
          </w:p>
        </w:tc>
        <w:tc>
          <w:tcPr>
            <w:tcW w:w="564" w:type="pct"/>
            <w:shd w:val="clear" w:color="auto" w:fill="FFFFFF"/>
          </w:tcPr>
          <w:p w14:paraId="15AED59D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389,0</w:t>
            </w:r>
          </w:p>
        </w:tc>
        <w:tc>
          <w:tcPr>
            <w:tcW w:w="659" w:type="pct"/>
            <w:shd w:val="clear" w:color="auto" w:fill="FFFFFF"/>
          </w:tcPr>
          <w:p w14:paraId="6F45A1A7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389,0</w:t>
            </w:r>
          </w:p>
        </w:tc>
        <w:tc>
          <w:tcPr>
            <w:tcW w:w="659" w:type="pct"/>
            <w:shd w:val="clear" w:color="auto" w:fill="FFFFFF"/>
          </w:tcPr>
          <w:p w14:paraId="5D5777A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389,0</w:t>
            </w:r>
          </w:p>
        </w:tc>
        <w:tc>
          <w:tcPr>
            <w:tcW w:w="708" w:type="pct"/>
            <w:shd w:val="clear" w:color="auto" w:fill="FFFFFF"/>
          </w:tcPr>
          <w:p w14:paraId="7F9648C3" w14:textId="77777777" w:rsidR="0030176A" w:rsidRPr="002F67B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rPr>
                <w:lang w:val="en-US"/>
              </w:rPr>
              <w:t>1167,0</w:t>
            </w:r>
          </w:p>
        </w:tc>
      </w:tr>
      <w:tr w:rsidR="0030176A" w:rsidRPr="00441942" w14:paraId="12316F88" w14:textId="77777777" w:rsidTr="00286566">
        <w:tc>
          <w:tcPr>
            <w:tcW w:w="185" w:type="pct"/>
          </w:tcPr>
          <w:p w14:paraId="131EF60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25D24F5A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441942">
              <w:t>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103B087D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43C1604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6C9663F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6086106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4263368E" w14:textId="77777777" w:rsidTr="00286566">
        <w:tc>
          <w:tcPr>
            <w:tcW w:w="185" w:type="pct"/>
          </w:tcPr>
          <w:p w14:paraId="0D907BE4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7AED983D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441942">
              <w:t>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07F6682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1305792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5405ABBA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7899E13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50F91157" w14:textId="77777777" w:rsidTr="00286566">
        <w:tc>
          <w:tcPr>
            <w:tcW w:w="185" w:type="pct"/>
          </w:tcPr>
          <w:p w14:paraId="7330CB69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31F87594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proofErr w:type="spellStart"/>
            <w:r w:rsidRPr="00441942">
              <w:rPr>
                <w:lang w:val="en-US"/>
              </w:rPr>
              <w:t>Местный</w:t>
            </w:r>
            <w:proofErr w:type="spellEnd"/>
            <w:r w:rsidRPr="00441942">
              <w:rPr>
                <w:lang w:val="en-US"/>
              </w:rPr>
              <w:t xml:space="preserve"> </w:t>
            </w:r>
            <w:proofErr w:type="spellStart"/>
            <w:r w:rsidRPr="00441942">
              <w:rPr>
                <w:lang w:val="en-US"/>
              </w:rPr>
              <w:t>бюджет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23C3811D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389,0</w:t>
            </w:r>
          </w:p>
        </w:tc>
        <w:tc>
          <w:tcPr>
            <w:tcW w:w="659" w:type="pct"/>
            <w:shd w:val="clear" w:color="auto" w:fill="FFFFFF"/>
          </w:tcPr>
          <w:p w14:paraId="1E3D00EA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389,0</w:t>
            </w:r>
          </w:p>
        </w:tc>
        <w:tc>
          <w:tcPr>
            <w:tcW w:w="659" w:type="pct"/>
            <w:shd w:val="clear" w:color="auto" w:fill="FFFFFF"/>
          </w:tcPr>
          <w:p w14:paraId="2558E082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389,0</w:t>
            </w:r>
          </w:p>
        </w:tc>
        <w:tc>
          <w:tcPr>
            <w:tcW w:w="708" w:type="pct"/>
            <w:shd w:val="clear" w:color="auto" w:fill="FFFFFF"/>
          </w:tcPr>
          <w:p w14:paraId="5DA9AA59" w14:textId="77777777" w:rsidR="0030176A" w:rsidRPr="002F67B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rPr>
                <w:lang w:val="en-US"/>
              </w:rPr>
              <w:t>1167,0</w:t>
            </w:r>
          </w:p>
        </w:tc>
      </w:tr>
      <w:tr w:rsidR="0030176A" w:rsidRPr="00441942" w14:paraId="64C4307D" w14:textId="77777777" w:rsidTr="00286566">
        <w:tc>
          <w:tcPr>
            <w:tcW w:w="185" w:type="pct"/>
          </w:tcPr>
          <w:p w14:paraId="7E1B1DDA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  <w:r w:rsidRPr="00441942">
              <w:t>3.2.</w:t>
            </w:r>
          </w:p>
        </w:tc>
        <w:tc>
          <w:tcPr>
            <w:tcW w:w="2224" w:type="pct"/>
            <w:vAlign w:val="center"/>
          </w:tcPr>
          <w:p w14:paraId="71553FEF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Обеспечение культурно-массовых мероприятий по летней оздоровительной кампании, участий в форумах и иных мероприятиях (подведение итогов ЛОК, «День защиты детей»)</w:t>
            </w:r>
          </w:p>
        </w:tc>
        <w:tc>
          <w:tcPr>
            <w:tcW w:w="564" w:type="pct"/>
            <w:shd w:val="clear" w:color="auto" w:fill="FFFFFF"/>
          </w:tcPr>
          <w:p w14:paraId="6E82AAE2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70,0</w:t>
            </w:r>
          </w:p>
        </w:tc>
        <w:tc>
          <w:tcPr>
            <w:tcW w:w="659" w:type="pct"/>
            <w:shd w:val="clear" w:color="auto" w:fill="FFFFFF"/>
          </w:tcPr>
          <w:p w14:paraId="25E29212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70,0</w:t>
            </w:r>
          </w:p>
        </w:tc>
        <w:tc>
          <w:tcPr>
            <w:tcW w:w="659" w:type="pct"/>
            <w:shd w:val="clear" w:color="auto" w:fill="FFFFFF"/>
          </w:tcPr>
          <w:p w14:paraId="000A7AA9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70,0</w:t>
            </w:r>
          </w:p>
        </w:tc>
        <w:tc>
          <w:tcPr>
            <w:tcW w:w="708" w:type="pct"/>
            <w:shd w:val="clear" w:color="auto" w:fill="FFFFFF"/>
          </w:tcPr>
          <w:p w14:paraId="2D1048C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210,0</w:t>
            </w:r>
          </w:p>
        </w:tc>
      </w:tr>
      <w:tr w:rsidR="0030176A" w:rsidRPr="00441942" w14:paraId="082A0EA8" w14:textId="77777777" w:rsidTr="00286566">
        <w:tc>
          <w:tcPr>
            <w:tcW w:w="185" w:type="pct"/>
          </w:tcPr>
          <w:p w14:paraId="5585161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6DADFCD2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46C8FD86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27B2D3A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126D61B7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094A72FD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63302456" w14:textId="77777777" w:rsidTr="00286566">
        <w:tc>
          <w:tcPr>
            <w:tcW w:w="185" w:type="pct"/>
          </w:tcPr>
          <w:p w14:paraId="50810617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00D39001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4F481C34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1C6EC65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60BAE50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7CF1CC1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6DE5C9BA" w14:textId="77777777" w:rsidTr="00286566">
        <w:tc>
          <w:tcPr>
            <w:tcW w:w="185" w:type="pct"/>
          </w:tcPr>
          <w:p w14:paraId="48EEF34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11F6A955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proofErr w:type="spellStart"/>
            <w:r w:rsidRPr="00441942">
              <w:rPr>
                <w:lang w:val="en-US"/>
              </w:rPr>
              <w:t>Местный</w:t>
            </w:r>
            <w:proofErr w:type="spellEnd"/>
            <w:r w:rsidRPr="00441942">
              <w:rPr>
                <w:lang w:val="en-US"/>
              </w:rPr>
              <w:t xml:space="preserve"> </w:t>
            </w:r>
            <w:proofErr w:type="spellStart"/>
            <w:r w:rsidRPr="00441942">
              <w:rPr>
                <w:lang w:val="en-US"/>
              </w:rPr>
              <w:t>бюджет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3ECAD58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70,0</w:t>
            </w:r>
          </w:p>
        </w:tc>
        <w:tc>
          <w:tcPr>
            <w:tcW w:w="659" w:type="pct"/>
            <w:shd w:val="clear" w:color="auto" w:fill="FFFFFF"/>
          </w:tcPr>
          <w:p w14:paraId="066D957A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70,0</w:t>
            </w:r>
          </w:p>
        </w:tc>
        <w:tc>
          <w:tcPr>
            <w:tcW w:w="659" w:type="pct"/>
            <w:shd w:val="clear" w:color="auto" w:fill="FFFFFF"/>
          </w:tcPr>
          <w:p w14:paraId="350C141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70,0</w:t>
            </w:r>
          </w:p>
        </w:tc>
        <w:tc>
          <w:tcPr>
            <w:tcW w:w="708" w:type="pct"/>
            <w:shd w:val="clear" w:color="auto" w:fill="FFFFFF"/>
          </w:tcPr>
          <w:p w14:paraId="2B6C1EC9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210,0</w:t>
            </w:r>
          </w:p>
        </w:tc>
      </w:tr>
      <w:tr w:rsidR="0030176A" w:rsidRPr="00441942" w14:paraId="3D2EC761" w14:textId="77777777" w:rsidTr="00286566">
        <w:tc>
          <w:tcPr>
            <w:tcW w:w="185" w:type="pct"/>
          </w:tcPr>
          <w:p w14:paraId="2378D41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  <w:r w:rsidRPr="00441942">
              <w:t>3.3.</w:t>
            </w:r>
          </w:p>
        </w:tc>
        <w:tc>
          <w:tcPr>
            <w:tcW w:w="2224" w:type="pct"/>
            <w:vAlign w:val="center"/>
          </w:tcPr>
          <w:p w14:paraId="6D6C4E70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 xml:space="preserve">Обеспечение деятельности летней оздоровительной кампании (обеспечение: посудой, технологическим оборудованием, </w:t>
            </w:r>
            <w:proofErr w:type="spellStart"/>
            <w:r w:rsidRPr="00441942">
              <w:t>аккарицидной</w:t>
            </w:r>
            <w:proofErr w:type="spellEnd"/>
            <w:r w:rsidRPr="00441942">
              <w:t xml:space="preserve"> обработкой, вакцинацией сотрудников пищеблока, лабораторно-инструментальными исследованиями, подвоз учащихся, содержание персонала, материальные запасы, </w:t>
            </w:r>
            <w:proofErr w:type="spellStart"/>
            <w:r w:rsidRPr="00441942">
              <w:t>гсм</w:t>
            </w:r>
            <w:proofErr w:type="spellEnd"/>
            <w:r w:rsidRPr="00441942">
              <w:t>)</w:t>
            </w:r>
          </w:p>
        </w:tc>
        <w:tc>
          <w:tcPr>
            <w:tcW w:w="564" w:type="pct"/>
            <w:shd w:val="clear" w:color="auto" w:fill="FFFFFF"/>
          </w:tcPr>
          <w:p w14:paraId="6F0A1CB7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</w:pPr>
            <w:r>
              <w:t>2321,6</w:t>
            </w:r>
          </w:p>
        </w:tc>
        <w:tc>
          <w:tcPr>
            <w:tcW w:w="659" w:type="pct"/>
            <w:shd w:val="clear" w:color="auto" w:fill="FFFFFF"/>
          </w:tcPr>
          <w:p w14:paraId="71FC8666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</w:pPr>
            <w:r>
              <w:t>2321,6</w:t>
            </w:r>
          </w:p>
        </w:tc>
        <w:tc>
          <w:tcPr>
            <w:tcW w:w="659" w:type="pct"/>
            <w:shd w:val="clear" w:color="auto" w:fill="FFFFFF"/>
          </w:tcPr>
          <w:p w14:paraId="7FBCE2DF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</w:pPr>
            <w:r>
              <w:t>2321,6</w:t>
            </w:r>
          </w:p>
        </w:tc>
        <w:tc>
          <w:tcPr>
            <w:tcW w:w="708" w:type="pct"/>
            <w:shd w:val="clear" w:color="auto" w:fill="FFFFFF"/>
          </w:tcPr>
          <w:p w14:paraId="0C5893E7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</w:pPr>
            <w:r>
              <w:t>6 964,8</w:t>
            </w:r>
          </w:p>
        </w:tc>
      </w:tr>
      <w:tr w:rsidR="0030176A" w:rsidRPr="00441942" w14:paraId="4D6B9150" w14:textId="77777777" w:rsidTr="00286566">
        <w:tc>
          <w:tcPr>
            <w:tcW w:w="185" w:type="pct"/>
          </w:tcPr>
          <w:p w14:paraId="46A3B27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11039F4F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5303662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4471BDF4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5A911BCC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0BE4390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6C5C8881" w14:textId="77777777" w:rsidTr="00286566">
        <w:tc>
          <w:tcPr>
            <w:tcW w:w="185" w:type="pct"/>
          </w:tcPr>
          <w:p w14:paraId="32B27B8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04391514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1CEA547E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64B83066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0925B5F7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06C2705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7B17D4FB" w14:textId="77777777" w:rsidTr="00286566">
        <w:tc>
          <w:tcPr>
            <w:tcW w:w="185" w:type="pct"/>
          </w:tcPr>
          <w:p w14:paraId="34EDA0F8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vAlign w:val="center"/>
          </w:tcPr>
          <w:p w14:paraId="1B451759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proofErr w:type="spellStart"/>
            <w:r w:rsidRPr="00441942">
              <w:rPr>
                <w:lang w:val="en-US"/>
              </w:rPr>
              <w:t>Местный</w:t>
            </w:r>
            <w:proofErr w:type="spellEnd"/>
            <w:r w:rsidRPr="00441942">
              <w:rPr>
                <w:lang w:val="en-US"/>
              </w:rPr>
              <w:t xml:space="preserve"> </w:t>
            </w:r>
            <w:proofErr w:type="spellStart"/>
            <w:r w:rsidRPr="00441942">
              <w:rPr>
                <w:lang w:val="en-US"/>
              </w:rPr>
              <w:t>бюджет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449D6F39" w14:textId="77777777" w:rsidR="0030176A" w:rsidRPr="00441942" w:rsidRDefault="0030176A" w:rsidP="004508A9">
            <w:pPr>
              <w:widowControl w:val="0"/>
              <w:autoSpaceDE w:val="0"/>
              <w:autoSpaceDN w:val="0"/>
              <w:jc w:val="center"/>
            </w:pPr>
            <w:r w:rsidRPr="00441942">
              <w:t>2</w:t>
            </w:r>
            <w:r w:rsidR="004508A9">
              <w:t> </w:t>
            </w:r>
            <w:r w:rsidRPr="00441942">
              <w:t>32</w:t>
            </w:r>
            <w:r w:rsidR="00815DCB">
              <w:t>1,6</w:t>
            </w:r>
          </w:p>
        </w:tc>
        <w:tc>
          <w:tcPr>
            <w:tcW w:w="659" w:type="pct"/>
            <w:shd w:val="clear" w:color="auto" w:fill="FFFFFF"/>
          </w:tcPr>
          <w:p w14:paraId="66C0B8E5" w14:textId="77777777" w:rsidR="0030176A" w:rsidRPr="00441942" w:rsidRDefault="0030176A" w:rsidP="004508A9">
            <w:pPr>
              <w:widowControl w:val="0"/>
              <w:autoSpaceDE w:val="0"/>
              <w:autoSpaceDN w:val="0"/>
              <w:jc w:val="center"/>
            </w:pPr>
            <w:r w:rsidRPr="00441942">
              <w:t>2</w:t>
            </w:r>
            <w:r w:rsidR="00815DCB">
              <w:t> 321,6</w:t>
            </w:r>
          </w:p>
        </w:tc>
        <w:tc>
          <w:tcPr>
            <w:tcW w:w="659" w:type="pct"/>
            <w:shd w:val="clear" w:color="auto" w:fill="FFFFFF"/>
          </w:tcPr>
          <w:p w14:paraId="0A820535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</w:pPr>
            <w:r>
              <w:t>2 321,6</w:t>
            </w:r>
          </w:p>
        </w:tc>
        <w:tc>
          <w:tcPr>
            <w:tcW w:w="708" w:type="pct"/>
            <w:shd w:val="clear" w:color="auto" w:fill="FFFFFF"/>
          </w:tcPr>
          <w:p w14:paraId="390E77D4" w14:textId="77777777" w:rsidR="0030176A" w:rsidRPr="00441942" w:rsidRDefault="00815DCB" w:rsidP="00E86EDE">
            <w:pPr>
              <w:widowControl w:val="0"/>
              <w:autoSpaceDE w:val="0"/>
              <w:autoSpaceDN w:val="0"/>
              <w:jc w:val="center"/>
            </w:pPr>
            <w:r>
              <w:t>6 964,8</w:t>
            </w:r>
          </w:p>
        </w:tc>
      </w:tr>
      <w:tr w:rsidR="0030176A" w:rsidRPr="00441942" w14:paraId="090AFC47" w14:textId="77777777" w:rsidTr="00286566">
        <w:tc>
          <w:tcPr>
            <w:tcW w:w="185" w:type="pct"/>
          </w:tcPr>
          <w:p w14:paraId="5C52A0A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  <w:r w:rsidRPr="00441942">
              <w:t>3.4.</w:t>
            </w:r>
          </w:p>
        </w:tc>
        <w:tc>
          <w:tcPr>
            <w:tcW w:w="2224" w:type="pct"/>
            <w:shd w:val="clear" w:color="auto" w:fill="auto"/>
            <w:vAlign w:val="center"/>
          </w:tcPr>
          <w:p w14:paraId="68E96601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Обеспечение организации труда учащихся</w:t>
            </w:r>
          </w:p>
        </w:tc>
        <w:tc>
          <w:tcPr>
            <w:tcW w:w="564" w:type="pct"/>
            <w:shd w:val="clear" w:color="auto" w:fill="FFFFFF"/>
          </w:tcPr>
          <w:p w14:paraId="5CFB179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3 561,2</w:t>
            </w:r>
          </w:p>
        </w:tc>
        <w:tc>
          <w:tcPr>
            <w:tcW w:w="659" w:type="pct"/>
            <w:shd w:val="clear" w:color="auto" w:fill="FFFFFF"/>
          </w:tcPr>
          <w:p w14:paraId="27C40266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3 561,2</w:t>
            </w:r>
          </w:p>
        </w:tc>
        <w:tc>
          <w:tcPr>
            <w:tcW w:w="659" w:type="pct"/>
            <w:shd w:val="clear" w:color="auto" w:fill="FFFFFF"/>
          </w:tcPr>
          <w:p w14:paraId="259CCC09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3 561,2</w:t>
            </w:r>
          </w:p>
        </w:tc>
        <w:tc>
          <w:tcPr>
            <w:tcW w:w="708" w:type="pct"/>
            <w:shd w:val="clear" w:color="auto" w:fill="FFFFFF"/>
          </w:tcPr>
          <w:p w14:paraId="0B4C4BF7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10 683,6</w:t>
            </w:r>
          </w:p>
        </w:tc>
      </w:tr>
      <w:tr w:rsidR="0030176A" w:rsidRPr="00441942" w14:paraId="514671AD" w14:textId="77777777" w:rsidTr="00286566">
        <w:tc>
          <w:tcPr>
            <w:tcW w:w="185" w:type="pct"/>
          </w:tcPr>
          <w:p w14:paraId="057CF674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26077EA2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Федеральный бюджет</w:t>
            </w:r>
          </w:p>
        </w:tc>
        <w:tc>
          <w:tcPr>
            <w:tcW w:w="564" w:type="pct"/>
            <w:shd w:val="clear" w:color="auto" w:fill="FFFFFF"/>
          </w:tcPr>
          <w:p w14:paraId="0891D31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5D5AC7DB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7EB1FB7D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0D09EFF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58FA488B" w14:textId="77777777" w:rsidTr="00286566">
        <w:tc>
          <w:tcPr>
            <w:tcW w:w="185" w:type="pct"/>
          </w:tcPr>
          <w:p w14:paraId="1683C920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58C78AD8" w14:textId="77777777" w:rsidR="0030176A" w:rsidRPr="00441942" w:rsidRDefault="0030176A" w:rsidP="00286566">
            <w:pPr>
              <w:widowControl w:val="0"/>
              <w:autoSpaceDE w:val="0"/>
              <w:autoSpaceDN w:val="0"/>
            </w:pPr>
            <w:r w:rsidRPr="00441942">
              <w:t>Областной бюджет</w:t>
            </w:r>
          </w:p>
        </w:tc>
        <w:tc>
          <w:tcPr>
            <w:tcW w:w="564" w:type="pct"/>
            <w:shd w:val="clear" w:color="auto" w:fill="FFFFFF"/>
          </w:tcPr>
          <w:p w14:paraId="7A265F79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2D29B173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659" w:type="pct"/>
            <w:shd w:val="clear" w:color="auto" w:fill="FFFFFF"/>
          </w:tcPr>
          <w:p w14:paraId="3389526F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  <w:tc>
          <w:tcPr>
            <w:tcW w:w="708" w:type="pct"/>
            <w:shd w:val="clear" w:color="auto" w:fill="FFFFFF"/>
          </w:tcPr>
          <w:p w14:paraId="362C350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0,0</w:t>
            </w:r>
          </w:p>
        </w:tc>
      </w:tr>
      <w:tr w:rsidR="0030176A" w:rsidRPr="00441942" w14:paraId="0A96C524" w14:textId="77777777" w:rsidTr="00286566">
        <w:tc>
          <w:tcPr>
            <w:tcW w:w="185" w:type="pct"/>
          </w:tcPr>
          <w:p w14:paraId="14BDECE4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224" w:type="pct"/>
            <w:shd w:val="clear" w:color="auto" w:fill="auto"/>
            <w:vAlign w:val="center"/>
          </w:tcPr>
          <w:p w14:paraId="5535ABFC" w14:textId="77777777" w:rsidR="0030176A" w:rsidRPr="00441942" w:rsidRDefault="0030176A" w:rsidP="00286566">
            <w:pPr>
              <w:widowControl w:val="0"/>
              <w:autoSpaceDE w:val="0"/>
              <w:autoSpaceDN w:val="0"/>
              <w:rPr>
                <w:lang w:val="en-US"/>
              </w:rPr>
            </w:pPr>
            <w:proofErr w:type="spellStart"/>
            <w:r w:rsidRPr="00441942">
              <w:rPr>
                <w:lang w:val="en-US"/>
              </w:rPr>
              <w:t>Местный</w:t>
            </w:r>
            <w:proofErr w:type="spellEnd"/>
            <w:r w:rsidRPr="00441942">
              <w:rPr>
                <w:lang w:val="en-US"/>
              </w:rPr>
              <w:t xml:space="preserve"> </w:t>
            </w:r>
            <w:proofErr w:type="spellStart"/>
            <w:r w:rsidRPr="00441942">
              <w:rPr>
                <w:lang w:val="en-US"/>
              </w:rPr>
              <w:t>бюджет</w:t>
            </w:r>
            <w:proofErr w:type="spellEnd"/>
          </w:p>
        </w:tc>
        <w:tc>
          <w:tcPr>
            <w:tcW w:w="564" w:type="pct"/>
            <w:shd w:val="clear" w:color="auto" w:fill="FFFFFF"/>
          </w:tcPr>
          <w:p w14:paraId="0713D57E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3 561,2</w:t>
            </w:r>
          </w:p>
        </w:tc>
        <w:tc>
          <w:tcPr>
            <w:tcW w:w="659" w:type="pct"/>
            <w:shd w:val="clear" w:color="auto" w:fill="FFFFFF"/>
          </w:tcPr>
          <w:p w14:paraId="1EF1E851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3 561,2</w:t>
            </w:r>
          </w:p>
        </w:tc>
        <w:tc>
          <w:tcPr>
            <w:tcW w:w="659" w:type="pct"/>
            <w:shd w:val="clear" w:color="auto" w:fill="FFFFFF"/>
          </w:tcPr>
          <w:p w14:paraId="416A1EFA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3 561,2</w:t>
            </w:r>
          </w:p>
        </w:tc>
        <w:tc>
          <w:tcPr>
            <w:tcW w:w="708" w:type="pct"/>
            <w:shd w:val="clear" w:color="auto" w:fill="FFFFFF"/>
          </w:tcPr>
          <w:p w14:paraId="1F333576" w14:textId="77777777" w:rsidR="0030176A" w:rsidRPr="00441942" w:rsidRDefault="0030176A" w:rsidP="00E86EDE">
            <w:pPr>
              <w:widowControl w:val="0"/>
              <w:autoSpaceDE w:val="0"/>
              <w:autoSpaceDN w:val="0"/>
              <w:jc w:val="center"/>
            </w:pPr>
            <w:r w:rsidRPr="00441942">
              <w:t>10 683,6</w:t>
            </w:r>
          </w:p>
        </w:tc>
      </w:tr>
    </w:tbl>
    <w:p w14:paraId="55159E50" w14:textId="77777777" w:rsidR="00562954" w:rsidRDefault="00562954" w:rsidP="00E54FF0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sectPr w:rsidR="00562954" w:rsidSect="002D5D4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616AAA" w14:textId="77777777" w:rsidR="006D772F" w:rsidRDefault="006D772F" w:rsidP="006636FA">
      <w:r>
        <w:separator/>
      </w:r>
    </w:p>
  </w:endnote>
  <w:endnote w:type="continuationSeparator" w:id="0">
    <w:p w14:paraId="0E2BF6C3" w14:textId="77777777" w:rsidR="006D772F" w:rsidRDefault="006D772F" w:rsidP="00663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61386" w14:textId="77777777" w:rsidR="006D772F" w:rsidRDefault="006D772F" w:rsidP="006636FA">
      <w:r>
        <w:separator/>
      </w:r>
    </w:p>
  </w:footnote>
  <w:footnote w:type="continuationSeparator" w:id="0">
    <w:p w14:paraId="302B8CB4" w14:textId="77777777" w:rsidR="006D772F" w:rsidRDefault="006D772F" w:rsidP="00663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52691919"/>
      <w:docPartObj>
        <w:docPartGallery w:val="Page Numbers (Top of Page)"/>
        <w:docPartUnique/>
      </w:docPartObj>
    </w:sdtPr>
    <w:sdtEndPr/>
    <w:sdtContent>
      <w:p w14:paraId="687B6F5A" w14:textId="5C4A4547" w:rsidR="00305BF9" w:rsidRDefault="00305BF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917E1E" w14:textId="224FBFBD" w:rsidR="006636FA" w:rsidRDefault="006636FA">
    <w:pPr>
      <w:pStyle w:val="a9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15368D" w14:textId="32494AC7" w:rsidR="00797011" w:rsidRPr="00797011" w:rsidRDefault="00797011">
    <w:pPr>
      <w:pStyle w:val="a9"/>
      <w:jc w:val="center"/>
      <w:rPr>
        <w:sz w:val="28"/>
        <w:szCs w:val="28"/>
      </w:rPr>
    </w:pPr>
  </w:p>
  <w:p w14:paraId="7086D07D" w14:textId="77777777" w:rsidR="00305BF9" w:rsidRDefault="00305BF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7D31AA"/>
    <w:multiLevelType w:val="hybridMultilevel"/>
    <w:tmpl w:val="8CEA5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8385C"/>
    <w:multiLevelType w:val="hybridMultilevel"/>
    <w:tmpl w:val="842E7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71389"/>
    <w:multiLevelType w:val="hybridMultilevel"/>
    <w:tmpl w:val="8BACE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F0D4C"/>
    <w:multiLevelType w:val="hybridMultilevel"/>
    <w:tmpl w:val="70E2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A16"/>
    <w:rsid w:val="00037946"/>
    <w:rsid w:val="00050230"/>
    <w:rsid w:val="000610B8"/>
    <w:rsid w:val="0006340D"/>
    <w:rsid w:val="00082BB5"/>
    <w:rsid w:val="00090178"/>
    <w:rsid w:val="000944EE"/>
    <w:rsid w:val="000964FF"/>
    <w:rsid w:val="000A00EA"/>
    <w:rsid w:val="000C4EF1"/>
    <w:rsid w:val="000E48DA"/>
    <w:rsid w:val="00154EBC"/>
    <w:rsid w:val="00167947"/>
    <w:rsid w:val="001811A0"/>
    <w:rsid w:val="0018208E"/>
    <w:rsid w:val="00190238"/>
    <w:rsid w:val="001B0279"/>
    <w:rsid w:val="001E78C9"/>
    <w:rsid w:val="001F15EC"/>
    <w:rsid w:val="0024248B"/>
    <w:rsid w:val="00251283"/>
    <w:rsid w:val="002577F6"/>
    <w:rsid w:val="00264A16"/>
    <w:rsid w:val="002815CF"/>
    <w:rsid w:val="0028398A"/>
    <w:rsid w:val="00286566"/>
    <w:rsid w:val="00287754"/>
    <w:rsid w:val="0029619E"/>
    <w:rsid w:val="00297C64"/>
    <w:rsid w:val="002A1C57"/>
    <w:rsid w:val="002C2783"/>
    <w:rsid w:val="002C5075"/>
    <w:rsid w:val="002D0D0A"/>
    <w:rsid w:val="002D5D42"/>
    <w:rsid w:val="002E2438"/>
    <w:rsid w:val="00301345"/>
    <w:rsid w:val="0030176A"/>
    <w:rsid w:val="00305BF9"/>
    <w:rsid w:val="00360A7D"/>
    <w:rsid w:val="0037505E"/>
    <w:rsid w:val="00376155"/>
    <w:rsid w:val="0037731C"/>
    <w:rsid w:val="003A6D5F"/>
    <w:rsid w:val="003C7A02"/>
    <w:rsid w:val="003E4B5C"/>
    <w:rsid w:val="00403CF2"/>
    <w:rsid w:val="0041581F"/>
    <w:rsid w:val="0044286B"/>
    <w:rsid w:val="004508A9"/>
    <w:rsid w:val="00461655"/>
    <w:rsid w:val="004719F5"/>
    <w:rsid w:val="004D1341"/>
    <w:rsid w:val="004E1A4A"/>
    <w:rsid w:val="004F7B5F"/>
    <w:rsid w:val="005109FC"/>
    <w:rsid w:val="00515F67"/>
    <w:rsid w:val="00530058"/>
    <w:rsid w:val="00562954"/>
    <w:rsid w:val="00580D9D"/>
    <w:rsid w:val="00582FFA"/>
    <w:rsid w:val="00585A7A"/>
    <w:rsid w:val="00587351"/>
    <w:rsid w:val="005A0132"/>
    <w:rsid w:val="005B1949"/>
    <w:rsid w:val="005B3206"/>
    <w:rsid w:val="005F0074"/>
    <w:rsid w:val="005F43D6"/>
    <w:rsid w:val="00602BC8"/>
    <w:rsid w:val="006050E8"/>
    <w:rsid w:val="00610AD9"/>
    <w:rsid w:val="0061286F"/>
    <w:rsid w:val="00630877"/>
    <w:rsid w:val="006472F4"/>
    <w:rsid w:val="006505B4"/>
    <w:rsid w:val="00652E56"/>
    <w:rsid w:val="006579F8"/>
    <w:rsid w:val="006636FA"/>
    <w:rsid w:val="00674951"/>
    <w:rsid w:val="006A43A1"/>
    <w:rsid w:val="006B4F8A"/>
    <w:rsid w:val="006D2DBA"/>
    <w:rsid w:val="006D772F"/>
    <w:rsid w:val="006D7AA9"/>
    <w:rsid w:val="006F159B"/>
    <w:rsid w:val="006F20EA"/>
    <w:rsid w:val="007152A8"/>
    <w:rsid w:val="00720B54"/>
    <w:rsid w:val="00757BA1"/>
    <w:rsid w:val="007610A3"/>
    <w:rsid w:val="00797011"/>
    <w:rsid w:val="007A0EEF"/>
    <w:rsid w:val="007D2A42"/>
    <w:rsid w:val="007E0012"/>
    <w:rsid w:val="00804E47"/>
    <w:rsid w:val="00815DCB"/>
    <w:rsid w:val="008234C0"/>
    <w:rsid w:val="00834AA8"/>
    <w:rsid w:val="008A305C"/>
    <w:rsid w:val="008A4709"/>
    <w:rsid w:val="008D7DAC"/>
    <w:rsid w:val="008E2126"/>
    <w:rsid w:val="008F3C60"/>
    <w:rsid w:val="008F482F"/>
    <w:rsid w:val="00912B61"/>
    <w:rsid w:val="00915DBB"/>
    <w:rsid w:val="00951F27"/>
    <w:rsid w:val="00953E7E"/>
    <w:rsid w:val="00965BA2"/>
    <w:rsid w:val="00970C54"/>
    <w:rsid w:val="00985AF1"/>
    <w:rsid w:val="00990102"/>
    <w:rsid w:val="009B52AB"/>
    <w:rsid w:val="009B7934"/>
    <w:rsid w:val="009C0E4F"/>
    <w:rsid w:val="009E70AF"/>
    <w:rsid w:val="009F283B"/>
    <w:rsid w:val="009F3F03"/>
    <w:rsid w:val="00A305F0"/>
    <w:rsid w:val="00A31B96"/>
    <w:rsid w:val="00A3436D"/>
    <w:rsid w:val="00A34D96"/>
    <w:rsid w:val="00A40451"/>
    <w:rsid w:val="00A62AB6"/>
    <w:rsid w:val="00A90ECF"/>
    <w:rsid w:val="00A91007"/>
    <w:rsid w:val="00AA258A"/>
    <w:rsid w:val="00AA5F7D"/>
    <w:rsid w:val="00AF267C"/>
    <w:rsid w:val="00AF5F6E"/>
    <w:rsid w:val="00B02446"/>
    <w:rsid w:val="00B0328A"/>
    <w:rsid w:val="00B1711D"/>
    <w:rsid w:val="00B515EB"/>
    <w:rsid w:val="00B54076"/>
    <w:rsid w:val="00B75F17"/>
    <w:rsid w:val="00B87343"/>
    <w:rsid w:val="00BD6ED9"/>
    <w:rsid w:val="00C1791E"/>
    <w:rsid w:val="00C3075A"/>
    <w:rsid w:val="00C53D90"/>
    <w:rsid w:val="00CC2097"/>
    <w:rsid w:val="00CD47BA"/>
    <w:rsid w:val="00CE5A7A"/>
    <w:rsid w:val="00CE5CF9"/>
    <w:rsid w:val="00CF0018"/>
    <w:rsid w:val="00CF47E9"/>
    <w:rsid w:val="00D00506"/>
    <w:rsid w:val="00D43533"/>
    <w:rsid w:val="00D6048C"/>
    <w:rsid w:val="00D60D64"/>
    <w:rsid w:val="00D71F5B"/>
    <w:rsid w:val="00D75575"/>
    <w:rsid w:val="00D97917"/>
    <w:rsid w:val="00DA14A7"/>
    <w:rsid w:val="00DA64CA"/>
    <w:rsid w:val="00DB2BE4"/>
    <w:rsid w:val="00DB3136"/>
    <w:rsid w:val="00DF103D"/>
    <w:rsid w:val="00E05CC3"/>
    <w:rsid w:val="00E26FF7"/>
    <w:rsid w:val="00E37771"/>
    <w:rsid w:val="00E41CC1"/>
    <w:rsid w:val="00E43EED"/>
    <w:rsid w:val="00E44A20"/>
    <w:rsid w:val="00E54FF0"/>
    <w:rsid w:val="00E70B89"/>
    <w:rsid w:val="00E70E43"/>
    <w:rsid w:val="00E77B07"/>
    <w:rsid w:val="00E86EDE"/>
    <w:rsid w:val="00EA6695"/>
    <w:rsid w:val="00EB748D"/>
    <w:rsid w:val="00EE4F64"/>
    <w:rsid w:val="00EE5345"/>
    <w:rsid w:val="00EF6D58"/>
    <w:rsid w:val="00F12886"/>
    <w:rsid w:val="00F35DE5"/>
    <w:rsid w:val="00F4473E"/>
    <w:rsid w:val="00F51C19"/>
    <w:rsid w:val="00F5295C"/>
    <w:rsid w:val="00F56B5C"/>
    <w:rsid w:val="00F60E17"/>
    <w:rsid w:val="00F63143"/>
    <w:rsid w:val="00F6533F"/>
    <w:rsid w:val="00F7051B"/>
    <w:rsid w:val="00F85A8D"/>
    <w:rsid w:val="00FC2852"/>
    <w:rsid w:val="00FC55B3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77C4"/>
  <w15:docId w15:val="{C1EB729D-8C62-4B18-93FB-56CCD70FA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59"/>
    <w:rsid w:val="00EE534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qFormat/>
    <w:rsid w:val="00EE5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28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86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uiPriority w:val="39"/>
    <w:qFormat/>
    <w:rsid w:val="0030176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3013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basedOn w:val="a0"/>
    <w:link w:val="ConsPlusNormal"/>
    <w:qFormat/>
    <w:rsid w:val="00301345"/>
    <w:rPr>
      <w:rFonts w:ascii="Calibri" w:eastAsia="Times New Roman" w:hAnsi="Calibri" w:cs="Calibri"/>
      <w:lang w:eastAsia="ru-RU"/>
    </w:rPr>
  </w:style>
  <w:style w:type="paragraph" w:styleId="a6">
    <w:name w:val="List Paragraph"/>
    <w:basedOn w:val="a"/>
    <w:uiPriority w:val="34"/>
    <w:qFormat/>
    <w:rsid w:val="007A0EEF"/>
    <w:pPr>
      <w:ind w:left="720"/>
      <w:contextualSpacing/>
    </w:pPr>
  </w:style>
  <w:style w:type="paragraph" w:customStyle="1" w:styleId="a7">
    <w:name w:val="Нормальный (таблица)"/>
    <w:basedOn w:val="a"/>
    <w:next w:val="a"/>
    <w:qFormat/>
    <w:rsid w:val="00B0328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8">
    <w:name w:val="Hyperlink"/>
    <w:basedOn w:val="a0"/>
    <w:uiPriority w:val="99"/>
    <w:semiHidden/>
    <w:unhideWhenUsed/>
    <w:rsid w:val="004E1A4A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6636F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36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636F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36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53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81BDA-EE42-4E56-B544-E19E0B278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1929</TotalTime>
  <Pages>1</Pages>
  <Words>3720</Words>
  <Characters>21204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Якушина</cp:lastModifiedBy>
  <cp:revision>87</cp:revision>
  <cp:lastPrinted>2026-08-27T09:01:00Z</cp:lastPrinted>
  <dcterms:created xsi:type="dcterms:W3CDTF">2025-03-19T07:50:00Z</dcterms:created>
  <dcterms:modified xsi:type="dcterms:W3CDTF">2026-09-01T10:26:00Z</dcterms:modified>
</cp:coreProperties>
</file>